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7C3" w:rsidRPr="000F7F5E" w:rsidRDefault="003F53B4" w:rsidP="00EA1F98">
      <w:pPr>
        <w:pStyle w:val="Header"/>
        <w:tabs>
          <w:tab w:val="clear" w:pos="8640"/>
          <w:tab w:val="right" w:pos="10350"/>
        </w:tabs>
        <w:jc w:val="right"/>
        <w:rPr>
          <w:rFonts w:ascii="Verdana" w:hAnsi="Verdana"/>
        </w:rPr>
      </w:pPr>
      <w:bookmarkStart w:id="0" w:name="_GoBack"/>
      <w:bookmarkEnd w:id="0"/>
      <w:r w:rsidRPr="000F7F5E">
        <w:rPr>
          <w:rFonts w:ascii="Verdana" w:hAnsi="Verdana"/>
        </w:rPr>
        <w:t xml:space="preserve"> </w:t>
      </w:r>
    </w:p>
    <w:p w:rsidR="00212488" w:rsidRPr="000F7F5E" w:rsidRDefault="502FF84C" w:rsidP="502FF84C">
      <w:pPr>
        <w:jc w:val="center"/>
        <w:rPr>
          <w:rFonts w:ascii="Verdana" w:hAnsi="Verdana"/>
          <w:b/>
          <w:bCs/>
        </w:rPr>
      </w:pPr>
      <w:r w:rsidRPr="000F7F5E">
        <w:rPr>
          <w:rFonts w:ascii="Verdana" w:hAnsi="Verdana"/>
          <w:b/>
          <w:bCs/>
          <w:u w:val="single"/>
        </w:rPr>
        <w:t xml:space="preserve">COVID-19 </w:t>
      </w:r>
      <w:r w:rsidR="000F7F5E" w:rsidRPr="000F7F5E">
        <w:rPr>
          <w:rFonts w:ascii="Verdana" w:hAnsi="Verdana"/>
          <w:b/>
          <w:bCs/>
          <w:u w:val="single"/>
        </w:rPr>
        <w:t xml:space="preserve">RESPONSE </w:t>
      </w:r>
      <w:r w:rsidRPr="000F7F5E">
        <w:rPr>
          <w:rFonts w:ascii="Verdana" w:hAnsi="Verdana"/>
          <w:b/>
          <w:bCs/>
          <w:u w:val="single"/>
        </w:rPr>
        <w:t xml:space="preserve">OFF-SITE FACILITY APPLICATION </w:t>
      </w:r>
    </w:p>
    <w:p w:rsidR="000215D2" w:rsidRPr="000F7F5E" w:rsidRDefault="502FF84C" w:rsidP="003B54E5">
      <w:pPr>
        <w:jc w:val="center"/>
        <w:rPr>
          <w:rFonts w:ascii="Verdana" w:hAnsi="Verdana"/>
        </w:rPr>
      </w:pPr>
      <w:r w:rsidRPr="000F7F5E">
        <w:rPr>
          <w:rFonts w:ascii="Verdana" w:hAnsi="Verdana"/>
        </w:rPr>
        <w:t xml:space="preserve">Completely fill out form. </w:t>
      </w:r>
    </w:p>
    <w:p w:rsidR="003B54E5" w:rsidRPr="000F7F5E" w:rsidRDefault="678F7FD8" w:rsidP="00EE0348">
      <w:pPr>
        <w:spacing w:line="259" w:lineRule="auto"/>
        <w:jc w:val="center"/>
        <w:rPr>
          <w:rFonts w:ascii="Verdana" w:hAnsi="Verdana"/>
        </w:rPr>
      </w:pPr>
      <w:r w:rsidRPr="000F7F5E">
        <w:rPr>
          <w:rFonts w:ascii="Verdana" w:hAnsi="Verdana"/>
        </w:rPr>
        <w:t xml:space="preserve">Submit to </w:t>
      </w:r>
      <w:hyperlink r:id="rId7">
        <w:r w:rsidRPr="000F7F5E">
          <w:rPr>
            <w:rStyle w:val="Hyperlink"/>
            <w:rFonts w:ascii="Verdana" w:hAnsi="Verdana"/>
          </w:rPr>
          <w:t>INFOHFLC@hhsc.state.tx.us</w:t>
        </w:r>
      </w:hyperlink>
      <w:r w:rsidRPr="000F7F5E">
        <w:rPr>
          <w:rFonts w:ascii="Verdana" w:hAnsi="Verdana"/>
        </w:rPr>
        <w:t xml:space="preserve"> </w:t>
      </w:r>
    </w:p>
    <w:p w:rsidR="000215D2" w:rsidRPr="000F7F5E" w:rsidRDefault="502FF84C" w:rsidP="003B54E5">
      <w:pPr>
        <w:jc w:val="center"/>
        <w:rPr>
          <w:rFonts w:ascii="Verdana" w:hAnsi="Verdana"/>
        </w:rPr>
      </w:pPr>
      <w:r w:rsidRPr="000F7F5E">
        <w:rPr>
          <w:rFonts w:ascii="Verdana" w:hAnsi="Verdana"/>
        </w:rPr>
        <w:t>Subject line for email is</w:t>
      </w:r>
      <w:r w:rsidR="000E5D2A" w:rsidRPr="000F7F5E">
        <w:rPr>
          <w:rFonts w:ascii="Verdana" w:hAnsi="Verdana"/>
        </w:rPr>
        <w:t>:</w:t>
      </w:r>
      <w:r w:rsidRPr="000F7F5E">
        <w:rPr>
          <w:rFonts w:ascii="Verdana" w:hAnsi="Verdana"/>
        </w:rPr>
        <w:t xml:space="preserve"> COVID-19 </w:t>
      </w:r>
      <w:r w:rsidR="00B344AE">
        <w:rPr>
          <w:rFonts w:ascii="Verdana" w:hAnsi="Verdana"/>
        </w:rPr>
        <w:t xml:space="preserve">Response </w:t>
      </w:r>
      <w:r w:rsidRPr="000F7F5E">
        <w:rPr>
          <w:rFonts w:ascii="Verdana" w:hAnsi="Verdana"/>
        </w:rPr>
        <w:t>Off-Site F</w:t>
      </w:r>
      <w:r w:rsidR="00EE0348" w:rsidRPr="000F7F5E">
        <w:rPr>
          <w:rFonts w:ascii="Verdana" w:hAnsi="Verdana"/>
        </w:rPr>
        <w:t>a</w:t>
      </w:r>
      <w:r w:rsidRPr="000F7F5E">
        <w:rPr>
          <w:rFonts w:ascii="Verdana" w:hAnsi="Verdana"/>
        </w:rPr>
        <w:t>cility Application Form</w:t>
      </w:r>
    </w:p>
    <w:p w:rsidR="004740A3" w:rsidRPr="000F7F5E" w:rsidRDefault="004740A3" w:rsidP="0047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  <w:r w:rsidRPr="000F7F5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1C345" wp14:editId="70BCEB35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400800" cy="2286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3FB" w:rsidRPr="003830D9" w:rsidRDefault="007F43FB" w:rsidP="004740A3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 w:rsidRPr="003830D9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F5340B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REQUESTING </w:t>
                            </w:r>
                            <w:r w:rsidR="004B0AB1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FACILITY </w:t>
                            </w:r>
                            <w:r w:rsidR="00EE0348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  <w:r w:rsidRPr="003830D9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  <w:p w:rsidR="007F43FB" w:rsidRPr="007E7006" w:rsidRDefault="007F43FB" w:rsidP="004740A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1C34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7.8pt;width:7in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" fillcolor="#a5a5a5 [2092]" stroked="f">
                <v:textbox inset=",0">
                  <w:txbxContent>
                    <w:p w:rsidR="007F43FB" w:rsidRPr="003830D9" w:rsidRDefault="007F43FB" w:rsidP="004740A3">
                      <w:pPr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 w:rsidRPr="003830D9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1. </w:t>
                      </w:r>
                      <w:r w:rsidR="00F5340B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REQUESTING </w:t>
                      </w:r>
                      <w:r w:rsidR="004B0AB1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FACILITY </w:t>
                      </w:r>
                      <w:r w:rsidR="00EE0348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INFORMATION</w:t>
                      </w:r>
                      <w:r w:rsidRPr="003830D9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: </w:t>
                      </w:r>
                    </w:p>
                    <w:p w:rsidR="007F43FB" w:rsidRPr="007E7006" w:rsidRDefault="007F43FB" w:rsidP="004740A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24DA" w:rsidRPr="000F7F5E" w:rsidRDefault="00AA1B38" w:rsidP="008F2A30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Facility</w:t>
      </w:r>
      <w:r w:rsidR="678F7FD8" w:rsidRPr="000F7F5E">
        <w:rPr>
          <w:rFonts w:ascii="Verdana" w:hAnsi="Verdana"/>
        </w:rPr>
        <w:t xml:space="preserve"> Name: _</w:t>
      </w:r>
      <w:r>
        <w:rPr>
          <w:rFonts w:ascii="Verdana" w:hAnsi="Verdana"/>
        </w:rPr>
        <w:t>_______</w:t>
      </w:r>
      <w:r w:rsidR="678F7FD8" w:rsidRPr="000F7F5E">
        <w:rPr>
          <w:rFonts w:ascii="Verdana" w:hAnsi="Verdana"/>
        </w:rPr>
        <w:t>___________________________________________</w:t>
      </w:r>
    </w:p>
    <w:p w:rsidR="00CE4DF0" w:rsidRPr="000F7F5E" w:rsidRDefault="00CE4DF0" w:rsidP="00CE4DF0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F7F5E">
        <w:rPr>
          <w:rFonts w:ascii="Verdana" w:hAnsi="Verdana"/>
        </w:rPr>
        <w:t>Street Address: __________________________________________________</w:t>
      </w:r>
    </w:p>
    <w:p w:rsidR="00CE4DF0" w:rsidRPr="000F7F5E" w:rsidRDefault="00CE4DF0" w:rsidP="00CE4DF0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F7F5E">
        <w:rPr>
          <w:rFonts w:ascii="Verdana" w:hAnsi="Verdana"/>
        </w:rPr>
        <w:t xml:space="preserve">City: </w:t>
      </w:r>
      <w:r>
        <w:rPr>
          <w:rFonts w:ascii="Verdana" w:hAnsi="Verdana"/>
        </w:rPr>
        <w:t xml:space="preserve">____________________ </w:t>
      </w:r>
      <w:r w:rsidRPr="000F7F5E">
        <w:rPr>
          <w:rFonts w:ascii="Verdana" w:hAnsi="Verdana"/>
        </w:rPr>
        <w:t>State: ______ ZIP Code: _________________</w:t>
      </w:r>
    </w:p>
    <w:p w:rsidR="009E2923" w:rsidRPr="000F7F5E" w:rsidRDefault="00EB4EB7" w:rsidP="009E2923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F7F5E">
        <w:rPr>
          <w:rFonts w:ascii="Verdana" w:hAnsi="Verdana"/>
        </w:rPr>
        <w:t>Contact Name:</w:t>
      </w:r>
      <w:r w:rsidR="00EA1F98" w:rsidRPr="000F7F5E">
        <w:rPr>
          <w:rFonts w:ascii="Verdana" w:hAnsi="Verdana"/>
        </w:rPr>
        <w:t xml:space="preserve"> </w:t>
      </w:r>
      <w:r w:rsidR="006A1964" w:rsidRPr="000F7F5E">
        <w:rPr>
          <w:rFonts w:ascii="Verdana" w:hAnsi="Verdana"/>
        </w:rPr>
        <w:t>_________________</w:t>
      </w:r>
      <w:r w:rsidRPr="000F7F5E">
        <w:rPr>
          <w:rFonts w:ascii="Verdana" w:hAnsi="Verdana"/>
        </w:rPr>
        <w:t>________</w:t>
      </w:r>
      <w:r w:rsidR="006A1964" w:rsidRPr="000F7F5E">
        <w:rPr>
          <w:rFonts w:ascii="Verdana" w:hAnsi="Verdana"/>
        </w:rPr>
        <w:t>_</w:t>
      </w:r>
      <w:r w:rsidR="006A1964" w:rsidRPr="000F7F5E">
        <w:rPr>
          <w:rFonts w:ascii="Verdana" w:hAnsi="Verdana"/>
        </w:rPr>
        <w:tab/>
        <w:t>Title: __________________</w:t>
      </w:r>
    </w:p>
    <w:p w:rsidR="004B4751" w:rsidRPr="000F7F5E" w:rsidRDefault="004B4751" w:rsidP="004B4751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F7F5E">
        <w:rPr>
          <w:rFonts w:ascii="Verdana" w:hAnsi="Verdana"/>
        </w:rPr>
        <w:t xml:space="preserve">Email: ________________________________ </w:t>
      </w:r>
      <w:r w:rsidRPr="000F7F5E">
        <w:rPr>
          <w:rFonts w:ascii="Verdana" w:hAnsi="Verdana"/>
        </w:rPr>
        <w:tab/>
        <w:t>Fax</w:t>
      </w:r>
      <w:r w:rsidR="00EA1F98" w:rsidRPr="000F7F5E">
        <w:rPr>
          <w:rFonts w:ascii="Verdana" w:hAnsi="Verdana"/>
        </w:rPr>
        <w:t xml:space="preserve"> No.</w:t>
      </w:r>
      <w:r w:rsidRPr="000F7F5E">
        <w:rPr>
          <w:rFonts w:ascii="Verdana" w:hAnsi="Verdana"/>
        </w:rPr>
        <w:t xml:space="preserve">: </w:t>
      </w:r>
      <w:r w:rsidR="00EA1F98" w:rsidRPr="000F7F5E">
        <w:rPr>
          <w:rFonts w:ascii="Verdana" w:hAnsi="Verdana"/>
        </w:rPr>
        <w:t>_</w:t>
      </w:r>
      <w:r w:rsidRPr="000F7F5E">
        <w:rPr>
          <w:rFonts w:ascii="Verdana" w:hAnsi="Verdana"/>
        </w:rPr>
        <w:t>_______________</w:t>
      </w:r>
    </w:p>
    <w:p w:rsidR="004B4751" w:rsidRPr="000F7F5E" w:rsidRDefault="004B4751" w:rsidP="004B4751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F7F5E">
        <w:rPr>
          <w:rFonts w:ascii="Verdana" w:hAnsi="Verdana"/>
        </w:rPr>
        <w:t>Phone</w:t>
      </w:r>
      <w:r w:rsidR="00B344AE">
        <w:rPr>
          <w:rFonts w:ascii="Verdana" w:hAnsi="Verdana"/>
        </w:rPr>
        <w:t xml:space="preserve"> No.</w:t>
      </w:r>
      <w:r w:rsidRPr="000F7F5E">
        <w:rPr>
          <w:rFonts w:ascii="Verdana" w:hAnsi="Verdana"/>
        </w:rPr>
        <w:t xml:space="preserve"> (D</w:t>
      </w:r>
      <w:r w:rsidR="00B344AE">
        <w:rPr>
          <w:rFonts w:ascii="Verdana" w:hAnsi="Verdana"/>
        </w:rPr>
        <w:t>irect): __________________</w:t>
      </w:r>
      <w:r w:rsidR="00AA1B38"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 xml:space="preserve">Phone </w:t>
      </w:r>
      <w:r w:rsidR="00B344AE">
        <w:rPr>
          <w:rFonts w:ascii="Verdana" w:hAnsi="Verdana"/>
        </w:rPr>
        <w:t>No.</w:t>
      </w:r>
      <w:r w:rsidR="00B344AE" w:rsidRPr="000F7F5E"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>(Mobile):</w:t>
      </w:r>
      <w:r w:rsidR="00EA1F98" w:rsidRPr="000F7F5E">
        <w:rPr>
          <w:rFonts w:ascii="Verdana" w:hAnsi="Verdana"/>
        </w:rPr>
        <w:t xml:space="preserve"> _</w:t>
      </w:r>
      <w:r w:rsidRPr="000F7F5E">
        <w:rPr>
          <w:rFonts w:ascii="Verdana" w:hAnsi="Verdana"/>
        </w:rPr>
        <w:t>___________</w:t>
      </w:r>
    </w:p>
    <w:p w:rsidR="008F6AC7" w:rsidRDefault="00DB3642" w:rsidP="004B4751">
      <w:pPr>
        <w:pStyle w:val="ListParagraph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License Type</w:t>
      </w:r>
      <w:r w:rsidR="00BE4160">
        <w:rPr>
          <w:rFonts w:ascii="Verdana" w:hAnsi="Verdana"/>
        </w:rPr>
        <w:t xml:space="preserve"> (Circle One)</w:t>
      </w:r>
      <w:r>
        <w:rPr>
          <w:rFonts w:ascii="Verdana" w:hAnsi="Verdana"/>
        </w:rPr>
        <w:t>: Option 1: General Hospital; Option 2: Special Hospital; Option 3: End Stage Renal Disease Facility (ESRD)</w:t>
      </w:r>
    </w:p>
    <w:p w:rsidR="004B4751" w:rsidRPr="000F7F5E" w:rsidRDefault="001D01D4" w:rsidP="004B4751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0F7F5E">
        <w:rPr>
          <w:rFonts w:ascii="Verdana" w:hAnsi="Verdana"/>
        </w:rPr>
        <w:t xml:space="preserve">License </w:t>
      </w:r>
      <w:r w:rsidR="00EA1F98" w:rsidRPr="000F7F5E">
        <w:rPr>
          <w:rFonts w:ascii="Verdana" w:hAnsi="Verdana"/>
        </w:rPr>
        <w:t>No.</w:t>
      </w:r>
      <w:r w:rsidRPr="000F7F5E">
        <w:rPr>
          <w:rFonts w:ascii="Verdana" w:hAnsi="Verdana"/>
        </w:rPr>
        <w:t xml:space="preserve">: </w:t>
      </w:r>
      <w:r w:rsidR="004B4751" w:rsidRPr="000F7F5E">
        <w:rPr>
          <w:rFonts w:ascii="Verdana" w:hAnsi="Verdana"/>
        </w:rPr>
        <w:softHyphen/>
      </w:r>
      <w:r w:rsidR="004B4751" w:rsidRPr="000F7F5E">
        <w:rPr>
          <w:rFonts w:ascii="Verdana" w:hAnsi="Verdana"/>
        </w:rPr>
        <w:softHyphen/>
      </w:r>
      <w:r w:rsidR="004B4751" w:rsidRPr="000F7F5E">
        <w:rPr>
          <w:rFonts w:ascii="Verdana" w:hAnsi="Verdana"/>
        </w:rPr>
        <w:softHyphen/>
      </w:r>
      <w:r w:rsidR="004B4751" w:rsidRPr="000F7F5E">
        <w:rPr>
          <w:rFonts w:ascii="Verdana" w:hAnsi="Verdana"/>
        </w:rPr>
        <w:softHyphen/>
      </w:r>
      <w:r w:rsidR="004B4751" w:rsidRPr="000F7F5E">
        <w:rPr>
          <w:rFonts w:ascii="Verdana" w:hAnsi="Verdana"/>
        </w:rPr>
        <w:softHyphen/>
      </w:r>
      <w:r w:rsidRPr="000F7F5E">
        <w:rPr>
          <w:rFonts w:ascii="Verdana" w:hAnsi="Verdana"/>
        </w:rPr>
        <w:t xml:space="preserve">______________ </w:t>
      </w:r>
      <w:r w:rsidRPr="000F7F5E">
        <w:rPr>
          <w:rFonts w:ascii="Verdana" w:hAnsi="Verdana"/>
        </w:rPr>
        <w:tab/>
      </w:r>
      <w:r w:rsidR="004B4751" w:rsidRPr="000F7F5E">
        <w:rPr>
          <w:rFonts w:ascii="Verdana" w:hAnsi="Verdana"/>
        </w:rPr>
        <w:t>Medicare</w:t>
      </w:r>
      <w:r w:rsidR="00EA1F98" w:rsidRPr="000F7F5E">
        <w:rPr>
          <w:rFonts w:ascii="Verdana" w:hAnsi="Verdana"/>
        </w:rPr>
        <w:t>/</w:t>
      </w:r>
      <w:r w:rsidR="00385F72" w:rsidRPr="000F7F5E">
        <w:rPr>
          <w:rFonts w:ascii="Verdana" w:hAnsi="Verdana"/>
        </w:rPr>
        <w:t>C</w:t>
      </w:r>
      <w:r w:rsidR="00EA1F98" w:rsidRPr="000F7F5E">
        <w:rPr>
          <w:rFonts w:ascii="Verdana" w:hAnsi="Verdana"/>
        </w:rPr>
        <w:t xml:space="preserve">MS </w:t>
      </w:r>
      <w:r w:rsidR="00385F72" w:rsidRPr="000F7F5E">
        <w:rPr>
          <w:rFonts w:ascii="Verdana" w:hAnsi="Verdana"/>
        </w:rPr>
        <w:t>C</w:t>
      </w:r>
      <w:r w:rsidR="00EA1F98" w:rsidRPr="000F7F5E">
        <w:rPr>
          <w:rFonts w:ascii="Verdana" w:hAnsi="Verdana"/>
        </w:rPr>
        <w:t xml:space="preserve">ertification </w:t>
      </w:r>
      <w:r w:rsidR="00385F72" w:rsidRPr="000F7F5E">
        <w:rPr>
          <w:rFonts w:ascii="Verdana" w:hAnsi="Verdana"/>
        </w:rPr>
        <w:t>N</w:t>
      </w:r>
      <w:r w:rsidR="00EA1F98" w:rsidRPr="000F7F5E">
        <w:rPr>
          <w:rFonts w:ascii="Verdana" w:hAnsi="Verdana"/>
        </w:rPr>
        <w:t>o.</w:t>
      </w:r>
      <w:r w:rsidR="004B4751" w:rsidRPr="000F7F5E">
        <w:rPr>
          <w:rFonts w:ascii="Verdana" w:hAnsi="Verdana"/>
        </w:rPr>
        <w:t>:</w:t>
      </w:r>
      <w:r w:rsidR="00EA1F98" w:rsidRPr="000F7F5E">
        <w:rPr>
          <w:rFonts w:ascii="Verdana" w:hAnsi="Verdana"/>
        </w:rPr>
        <w:t xml:space="preserve"> </w:t>
      </w:r>
      <w:r w:rsidR="004B4751" w:rsidRPr="000F7F5E">
        <w:rPr>
          <w:rFonts w:ascii="Verdana" w:hAnsi="Verdana"/>
        </w:rPr>
        <w:t>___________</w:t>
      </w:r>
    </w:p>
    <w:p w:rsidR="00CD697B" w:rsidRPr="000F7F5E" w:rsidRDefault="00CD697B" w:rsidP="00CD69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  <w:r w:rsidRPr="000F7F5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10CC8" wp14:editId="09E43458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64008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3FB" w:rsidRPr="003830D9" w:rsidRDefault="007F43FB" w:rsidP="00CD697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 w:rsidRPr="003830D9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DC2D8E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OFF-SITE FACILITY INFORMATION</w:t>
                            </w:r>
                            <w:r w:rsidR="00D50520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:</w:t>
                            </w:r>
                          </w:p>
                          <w:p w:rsidR="007F43FB" w:rsidRPr="007E7006" w:rsidRDefault="007F43FB" w:rsidP="00CD697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0CC8" id="Text Box 3" o:spid="_x0000_s1027" type="#_x0000_t202" style="position:absolute;margin-left:0;margin-top:17.8pt;width:7in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" fillcolor="#a5a5a5 [2092]" stroked="f">
                <v:textbox inset=",0">
                  <w:txbxContent>
                    <w:p w:rsidR="007F43FB" w:rsidRPr="003830D9" w:rsidRDefault="007F43FB" w:rsidP="00CD697B">
                      <w:pPr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 w:rsidRPr="003830D9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2. </w:t>
                      </w:r>
                      <w:r w:rsidR="00DC2D8E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OFF-SITE FACILITY INFORMATION</w:t>
                      </w:r>
                      <w:r w:rsidR="00D50520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:</w:t>
                      </w:r>
                    </w:p>
                    <w:p w:rsidR="007F43FB" w:rsidRPr="007E7006" w:rsidRDefault="007F43FB" w:rsidP="00CD697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4DF0" w:rsidRDefault="00CE4DF0" w:rsidP="00243479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 xml:space="preserve">Facility Name </w:t>
      </w:r>
      <w:r w:rsidRPr="00CE4DF0">
        <w:rPr>
          <w:rFonts w:ascii="Verdana" w:hAnsi="Verdana"/>
        </w:rPr>
        <w:t>(if known)</w:t>
      </w:r>
      <w:r>
        <w:rPr>
          <w:rFonts w:ascii="Verdana" w:hAnsi="Verdana"/>
        </w:rPr>
        <w:t>: _______________________________</w:t>
      </w:r>
    </w:p>
    <w:p w:rsidR="00243479" w:rsidRPr="00CE4DF0" w:rsidRDefault="00CE4DF0" w:rsidP="00CE4DF0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Facility Status</w:t>
      </w:r>
      <w:r w:rsidR="00BE4160">
        <w:rPr>
          <w:rFonts w:ascii="Verdana" w:hAnsi="Verdana"/>
        </w:rPr>
        <w:t xml:space="preserve"> (Circle One): </w:t>
      </w:r>
      <w:r>
        <w:rPr>
          <w:rFonts w:ascii="Verdana" w:hAnsi="Verdana"/>
        </w:rPr>
        <w:t xml:space="preserve">Option 1: </w:t>
      </w:r>
      <w:r w:rsidR="00BE4160">
        <w:rPr>
          <w:rFonts w:ascii="Verdana" w:hAnsi="Verdana"/>
        </w:rPr>
        <w:t>Current;</w:t>
      </w:r>
      <w:r w:rsidR="00306235" w:rsidRPr="00CE4D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Option 2: </w:t>
      </w:r>
      <w:r w:rsidR="00306235" w:rsidRPr="00CE4DF0">
        <w:rPr>
          <w:rFonts w:ascii="Verdana" w:hAnsi="Verdana"/>
        </w:rPr>
        <w:t>Pending</w:t>
      </w:r>
      <w:r w:rsidR="00BE4160">
        <w:rPr>
          <w:rFonts w:ascii="Verdana" w:hAnsi="Verdana"/>
        </w:rPr>
        <w:t>;</w:t>
      </w:r>
      <w:r>
        <w:rPr>
          <w:rFonts w:ascii="Verdana" w:hAnsi="Verdana"/>
        </w:rPr>
        <w:t xml:space="preserve"> Option 3:</w:t>
      </w:r>
      <w:r w:rsidR="00306235" w:rsidRPr="00CE4DF0">
        <w:rPr>
          <w:rFonts w:ascii="Verdana" w:hAnsi="Verdana"/>
        </w:rPr>
        <w:t xml:space="preserve"> </w:t>
      </w:r>
      <w:r>
        <w:rPr>
          <w:rFonts w:ascii="Verdana" w:hAnsi="Verdana"/>
        </w:rPr>
        <w:t>Closed)</w:t>
      </w:r>
    </w:p>
    <w:p w:rsidR="001D01D4" w:rsidRPr="000F7F5E" w:rsidRDefault="001D01D4" w:rsidP="00243479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0F7F5E">
        <w:rPr>
          <w:rFonts w:ascii="Verdana" w:hAnsi="Verdana"/>
        </w:rPr>
        <w:t>Street Address:</w:t>
      </w:r>
      <w:r w:rsidR="00EA1F98" w:rsidRPr="000F7F5E"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>__________________________________________________</w:t>
      </w:r>
    </w:p>
    <w:p w:rsidR="001D01D4" w:rsidRPr="000F7F5E" w:rsidRDefault="001D01D4" w:rsidP="001D01D4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0F7F5E">
        <w:rPr>
          <w:rFonts w:ascii="Verdana" w:hAnsi="Verdana"/>
        </w:rPr>
        <w:t>City:</w:t>
      </w:r>
      <w:r w:rsidR="00EA1F98" w:rsidRPr="000F7F5E"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>_______</w:t>
      </w:r>
      <w:r w:rsidR="00EA1F98" w:rsidRPr="000F7F5E">
        <w:rPr>
          <w:rFonts w:ascii="Verdana" w:hAnsi="Verdana"/>
        </w:rPr>
        <w:t>____</w:t>
      </w:r>
      <w:r w:rsidRPr="000F7F5E">
        <w:rPr>
          <w:rFonts w:ascii="Verdana" w:hAnsi="Verdana"/>
        </w:rPr>
        <w:t>_______</w:t>
      </w:r>
      <w:r w:rsidR="00EA1F98" w:rsidRPr="000F7F5E">
        <w:rPr>
          <w:rFonts w:ascii="Verdana" w:hAnsi="Verdana"/>
        </w:rPr>
        <w:t>__</w:t>
      </w:r>
      <w:r w:rsidRPr="000F7F5E">
        <w:rPr>
          <w:rFonts w:ascii="Verdana" w:hAnsi="Verdana"/>
        </w:rPr>
        <w:t>__</w:t>
      </w:r>
      <w:r w:rsidR="00EA1F98" w:rsidRPr="000F7F5E">
        <w:rPr>
          <w:rFonts w:ascii="Verdana" w:hAnsi="Verdana"/>
        </w:rPr>
        <w:t xml:space="preserve"> State: </w:t>
      </w:r>
      <w:r w:rsidRPr="000F7F5E">
        <w:rPr>
          <w:rFonts w:ascii="Verdana" w:hAnsi="Verdana"/>
        </w:rPr>
        <w:t>____</w:t>
      </w:r>
      <w:r w:rsidR="00EA1F98" w:rsidRPr="000F7F5E">
        <w:rPr>
          <w:rFonts w:ascii="Verdana" w:hAnsi="Verdana"/>
        </w:rPr>
        <w:t xml:space="preserve"> ZIP Code: </w:t>
      </w:r>
      <w:r w:rsidRPr="000F7F5E">
        <w:rPr>
          <w:rFonts w:ascii="Verdana" w:hAnsi="Verdana"/>
        </w:rPr>
        <w:t>_</w:t>
      </w:r>
      <w:r w:rsidR="00EA1F98" w:rsidRPr="000F7F5E">
        <w:rPr>
          <w:rFonts w:ascii="Verdana" w:hAnsi="Verdana"/>
        </w:rPr>
        <w:t>_____</w:t>
      </w:r>
      <w:r w:rsidRPr="000F7F5E">
        <w:rPr>
          <w:rFonts w:ascii="Verdana" w:hAnsi="Verdana"/>
        </w:rPr>
        <w:t>___________</w:t>
      </w:r>
    </w:p>
    <w:p w:rsidR="502FF84C" w:rsidRPr="000F7F5E" w:rsidRDefault="00B344AE" w:rsidP="502FF84C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License No.</w:t>
      </w:r>
      <w:r w:rsidR="502FF84C" w:rsidRPr="000F7F5E">
        <w:rPr>
          <w:rFonts w:ascii="Verdana" w:hAnsi="Verdana"/>
        </w:rPr>
        <w:t xml:space="preserve"> (if applicable)</w:t>
      </w:r>
      <w:r w:rsidR="00EA1F98" w:rsidRPr="000F7F5E">
        <w:rPr>
          <w:rFonts w:ascii="Verdana" w:hAnsi="Verdana"/>
        </w:rPr>
        <w:t>: _____________________________________</w:t>
      </w:r>
    </w:p>
    <w:p w:rsidR="00DC2D8E" w:rsidRPr="000F7F5E" w:rsidRDefault="007E446D" w:rsidP="00EA659A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  <w:r>
        <w:rPr>
          <w:rFonts w:ascii="Verdana" w:hAnsi="Verdana"/>
        </w:rPr>
        <w:t>Off-Site Property/</w:t>
      </w:r>
      <w:r w:rsidR="092FF721" w:rsidRPr="000F7F5E">
        <w:rPr>
          <w:rFonts w:ascii="Verdana" w:hAnsi="Verdana"/>
        </w:rPr>
        <w:t>Facility Owner Information:</w:t>
      </w:r>
    </w:p>
    <w:p w:rsidR="678F7FD8" w:rsidRPr="000F7F5E" w:rsidRDefault="678F7FD8" w:rsidP="678F7FD8">
      <w:pPr>
        <w:pStyle w:val="ListParagraph"/>
        <w:numPr>
          <w:ilvl w:val="1"/>
          <w:numId w:val="14"/>
        </w:numPr>
        <w:rPr>
          <w:rFonts w:ascii="Verdana" w:hAnsi="Verdana"/>
        </w:rPr>
      </w:pPr>
      <w:r w:rsidRPr="000F7F5E">
        <w:rPr>
          <w:rFonts w:ascii="Verdana" w:hAnsi="Verdana"/>
        </w:rPr>
        <w:t>Name: ____________________</w:t>
      </w:r>
    </w:p>
    <w:p w:rsidR="00DC2D8E" w:rsidRPr="000F7F5E" w:rsidRDefault="678F7FD8" w:rsidP="00DC2D8E">
      <w:pPr>
        <w:pStyle w:val="ListParagraph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  <w:r w:rsidRPr="000F7F5E">
        <w:rPr>
          <w:rFonts w:ascii="Verdana" w:hAnsi="Verdana"/>
        </w:rPr>
        <w:t xml:space="preserve">Phone No.: ________________ </w:t>
      </w:r>
    </w:p>
    <w:p w:rsidR="00DC2D8E" w:rsidRPr="000F7F5E" w:rsidRDefault="678F7FD8" w:rsidP="00DC2D8E">
      <w:pPr>
        <w:pStyle w:val="ListParagraph"/>
        <w:numPr>
          <w:ilvl w:val="1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  <w:r w:rsidRPr="000F7F5E">
        <w:rPr>
          <w:rFonts w:ascii="Verdana" w:hAnsi="Verdana"/>
        </w:rPr>
        <w:t>Email: _________________</w:t>
      </w:r>
      <w:r w:rsidR="007E446D">
        <w:rPr>
          <w:rFonts w:ascii="Verdana" w:hAnsi="Verdana"/>
        </w:rPr>
        <w:t>___</w:t>
      </w:r>
    </w:p>
    <w:p w:rsidR="00DB3642" w:rsidRPr="00DB3642" w:rsidRDefault="502FF84C" w:rsidP="00DB3642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580D60">
        <w:rPr>
          <w:rFonts w:ascii="Verdana" w:hAnsi="Verdana"/>
          <w:bCs/>
        </w:rPr>
        <w:t>Description of services that will be provided at the off-site location:</w:t>
      </w:r>
      <w:r w:rsidRPr="00580D60">
        <w:rPr>
          <w:rFonts w:ascii="Verdana" w:hAnsi="Verdana"/>
        </w:rPr>
        <w:t xml:space="preserve"> </w:t>
      </w:r>
      <w:r w:rsidRPr="00580D60">
        <w:rPr>
          <w:rFonts w:ascii="Verdana" w:hAnsi="Verdana"/>
          <w:bCs/>
        </w:rPr>
        <w:t>___________________________</w:t>
      </w:r>
      <w:r w:rsidR="00DC2D8E" w:rsidRPr="00580D60">
        <w:rPr>
          <w:rFonts w:ascii="Verdana" w:hAnsi="Verdana"/>
          <w:bCs/>
        </w:rPr>
        <w:t>____________________</w:t>
      </w:r>
      <w:r w:rsidRPr="00580D60">
        <w:rPr>
          <w:rFonts w:ascii="Verdana" w:hAnsi="Verdana"/>
          <w:bCs/>
        </w:rPr>
        <w:t>_________</w:t>
      </w:r>
      <w:r w:rsidR="00580D60" w:rsidRPr="00580D60">
        <w:rPr>
          <w:rFonts w:ascii="Verdana" w:hAnsi="Verdana"/>
          <w:bCs/>
        </w:rPr>
        <w:t>________________________________________________________________________________________________________________</w:t>
      </w:r>
      <w:r w:rsidR="00580D60">
        <w:rPr>
          <w:rFonts w:ascii="Verdana" w:hAnsi="Verdana"/>
          <w:bCs/>
        </w:rPr>
        <w:t>_____________________</w:t>
      </w:r>
      <w:r w:rsidR="00DB3642">
        <w:rPr>
          <w:rFonts w:ascii="Verdana" w:hAnsi="Verdana"/>
        </w:rPr>
        <w:t>_______________________________________________________________</w:t>
      </w:r>
    </w:p>
    <w:p w:rsidR="004A1FEC" w:rsidRPr="000F7F5E" w:rsidRDefault="00B344AE" w:rsidP="000F7F5E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t>Off-Site</w:t>
      </w:r>
      <w:r w:rsidR="00AA1B38">
        <w:rPr>
          <w:rFonts w:ascii="Verdana" w:hAnsi="Verdana"/>
        </w:rPr>
        <w:t xml:space="preserve"> </w:t>
      </w:r>
      <w:r w:rsidR="502FF84C" w:rsidRPr="000F7F5E">
        <w:rPr>
          <w:rFonts w:ascii="Verdana" w:hAnsi="Verdana"/>
        </w:rPr>
        <w:t>Facility Type</w:t>
      </w:r>
      <w:r>
        <w:rPr>
          <w:rFonts w:ascii="Verdana" w:hAnsi="Verdana"/>
        </w:rPr>
        <w:t xml:space="preserve"> Operated by a Hospital</w:t>
      </w:r>
      <w:r w:rsidR="502FF84C" w:rsidRPr="000F7F5E">
        <w:rPr>
          <w:rFonts w:ascii="Verdana" w:hAnsi="Verdana"/>
        </w:rPr>
        <w:t>:</w:t>
      </w:r>
    </w:p>
    <w:p w:rsidR="00DC2D8E" w:rsidRPr="000F7F5E" w:rsidRDefault="004A1FEC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="003951C7" w:rsidRPr="000F7F5E">
        <w:rPr>
          <w:rFonts w:ascii="Verdana" w:hAnsi="Verdana"/>
        </w:rPr>
        <w:t xml:space="preserve"> General or Special</w:t>
      </w:r>
      <w:r w:rsidR="00EE0348" w:rsidRPr="000F7F5E">
        <w:rPr>
          <w:rFonts w:ascii="Verdana" w:hAnsi="Verdana"/>
        </w:rPr>
        <w:t xml:space="preserve"> </w:t>
      </w:r>
      <w:r w:rsidR="003951C7" w:rsidRPr="000F7F5E">
        <w:rPr>
          <w:rFonts w:ascii="Verdana" w:hAnsi="Verdana"/>
        </w:rPr>
        <w:t>Hospital</w:t>
      </w:r>
      <w:r w:rsidR="003951C7" w:rsidRPr="000F7F5E">
        <w:rPr>
          <w:rFonts w:ascii="Verdana" w:hAnsi="Verdana"/>
        </w:rPr>
        <w:tab/>
      </w:r>
    </w:p>
    <w:p w:rsidR="004A1FEC" w:rsidRPr="000F7F5E" w:rsidRDefault="00306235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502FF84C" w:rsidRPr="000F7F5E">
        <w:rPr>
          <w:rFonts w:ascii="Verdana" w:hAnsi="Verdana"/>
        </w:rPr>
        <w:t>Exempt Hospital (</w:t>
      </w:r>
      <w:r w:rsidR="000F7F5E">
        <w:rPr>
          <w:rFonts w:ascii="Verdana" w:hAnsi="Verdana"/>
        </w:rPr>
        <w:t>S</w:t>
      </w:r>
      <w:r w:rsidR="502FF84C" w:rsidRPr="000F7F5E">
        <w:rPr>
          <w:rFonts w:ascii="Verdana" w:hAnsi="Verdana"/>
        </w:rPr>
        <w:t xml:space="preserve">tate </w:t>
      </w:r>
      <w:r w:rsidR="000F7F5E">
        <w:rPr>
          <w:rFonts w:ascii="Verdana" w:hAnsi="Verdana"/>
        </w:rPr>
        <w:t>O</w:t>
      </w:r>
      <w:r w:rsidR="502FF84C" w:rsidRPr="000F7F5E">
        <w:rPr>
          <w:rFonts w:ascii="Verdana" w:hAnsi="Verdana"/>
        </w:rPr>
        <w:t>wned)</w:t>
      </w:r>
    </w:p>
    <w:p w:rsidR="004A1FEC" w:rsidRPr="000F7F5E" w:rsidRDefault="00DC2D8E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00EE0348" w:rsidRPr="000F7F5E">
        <w:rPr>
          <w:rFonts w:ascii="Verdana" w:hAnsi="Verdana"/>
        </w:rPr>
        <w:t>F</w:t>
      </w:r>
      <w:r w:rsidR="00306235" w:rsidRPr="000F7F5E">
        <w:rPr>
          <w:rFonts w:ascii="Verdana" w:hAnsi="Verdana"/>
        </w:rPr>
        <w:t>reestanding Emergency Medical Care Facility</w:t>
      </w:r>
      <w:r w:rsidRPr="000F7F5E">
        <w:rPr>
          <w:rFonts w:ascii="Verdana" w:hAnsi="Verdana"/>
        </w:rPr>
        <w:t xml:space="preserve"> (FEMC)</w:t>
      </w:r>
    </w:p>
    <w:p w:rsidR="004A1FEC" w:rsidRPr="000F7F5E" w:rsidRDefault="00DC2D8E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00306235" w:rsidRPr="000F7F5E">
        <w:rPr>
          <w:rFonts w:ascii="Verdana" w:hAnsi="Verdana"/>
        </w:rPr>
        <w:t>Nursing Facility</w:t>
      </w:r>
      <w:r w:rsidRPr="000F7F5E">
        <w:rPr>
          <w:rFonts w:ascii="Verdana" w:hAnsi="Verdana"/>
        </w:rPr>
        <w:t xml:space="preserve"> (NF)</w:t>
      </w:r>
    </w:p>
    <w:p w:rsidR="004A1FEC" w:rsidRPr="000F7F5E" w:rsidRDefault="00DC2D8E" w:rsidP="004A1FE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00306235" w:rsidRPr="000F7F5E">
        <w:rPr>
          <w:rFonts w:ascii="Verdana" w:hAnsi="Verdana"/>
        </w:rPr>
        <w:t>Assisted Living Facility</w:t>
      </w:r>
      <w:r w:rsidRPr="000F7F5E">
        <w:rPr>
          <w:rFonts w:ascii="Verdana" w:hAnsi="Verdana"/>
        </w:rPr>
        <w:t xml:space="preserve"> (ALF)</w:t>
      </w:r>
    </w:p>
    <w:p w:rsidR="00DC2D8E" w:rsidRPr="000F7F5E" w:rsidRDefault="004A1FEC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="003951C7" w:rsidRPr="000F7F5E">
        <w:rPr>
          <w:rFonts w:ascii="Verdana" w:hAnsi="Verdana"/>
        </w:rPr>
        <w:t xml:space="preserve"> Mental Hospital  </w:t>
      </w:r>
      <w:r w:rsidR="003951C7" w:rsidRPr="000F7F5E">
        <w:rPr>
          <w:rFonts w:ascii="Verdana" w:hAnsi="Verdana"/>
        </w:rPr>
        <w:tab/>
      </w:r>
    </w:p>
    <w:p w:rsidR="000F7F5E" w:rsidRPr="000F7F5E" w:rsidRDefault="004A1FEC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="00EE0348" w:rsidRPr="000F7F5E">
        <w:rPr>
          <w:rFonts w:ascii="Verdana" w:hAnsi="Verdana"/>
        </w:rPr>
        <w:t xml:space="preserve"> A</w:t>
      </w:r>
      <w:r w:rsidR="00306235" w:rsidRPr="000F7F5E">
        <w:rPr>
          <w:rFonts w:ascii="Verdana" w:hAnsi="Verdana"/>
        </w:rPr>
        <w:t>mbulatory Surgical Center</w:t>
      </w:r>
      <w:r w:rsidR="092FF721" w:rsidRPr="000F7F5E">
        <w:rPr>
          <w:rFonts w:ascii="Verdana" w:hAnsi="Verdana"/>
        </w:rPr>
        <w:t xml:space="preserve"> (ASC)</w:t>
      </w:r>
      <w:r w:rsidR="003951C7" w:rsidRPr="000F7F5E">
        <w:rPr>
          <w:rFonts w:ascii="Verdana" w:hAnsi="Verdana"/>
        </w:rPr>
        <w:tab/>
      </w:r>
      <w:r w:rsidR="003951C7" w:rsidRPr="000F7F5E">
        <w:rPr>
          <w:rFonts w:ascii="Verdana" w:hAnsi="Verdana"/>
        </w:rPr>
        <w:tab/>
      </w:r>
      <w:r w:rsidR="00306235" w:rsidRPr="000F7F5E">
        <w:rPr>
          <w:rFonts w:ascii="Verdana" w:hAnsi="Verdana"/>
        </w:rPr>
        <w:tab/>
      </w:r>
    </w:p>
    <w:p w:rsidR="004A1FEC" w:rsidRPr="000F7F5E" w:rsidRDefault="00DC2D8E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00580D60">
        <w:rPr>
          <w:rFonts w:ascii="Verdana" w:hAnsi="Verdana"/>
        </w:rPr>
        <w:t xml:space="preserve">Inpatient </w:t>
      </w:r>
      <w:r w:rsidR="00306235" w:rsidRPr="000F7F5E">
        <w:rPr>
          <w:rFonts w:ascii="Verdana" w:hAnsi="Verdana"/>
        </w:rPr>
        <w:t>Hospice</w:t>
      </w:r>
      <w:r w:rsidR="00580D60">
        <w:rPr>
          <w:rFonts w:ascii="Verdana" w:hAnsi="Verdana"/>
        </w:rPr>
        <w:t xml:space="preserve"> Unit</w:t>
      </w:r>
      <w:r w:rsidR="00306235" w:rsidRPr="000F7F5E">
        <w:rPr>
          <w:rFonts w:ascii="Verdana" w:hAnsi="Verdana"/>
        </w:rPr>
        <w:t xml:space="preserve"> </w:t>
      </w:r>
    </w:p>
    <w:p w:rsidR="004A1FEC" w:rsidRPr="000F7F5E" w:rsidRDefault="00DC2D8E" w:rsidP="004A1FE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00306235" w:rsidRPr="000F7F5E">
        <w:rPr>
          <w:rFonts w:ascii="Verdana" w:hAnsi="Verdana"/>
        </w:rPr>
        <w:t>Outpatient Facility Operated by the Hospital</w:t>
      </w:r>
    </w:p>
    <w:p w:rsidR="502FF84C" w:rsidRDefault="00DC2D8E" w:rsidP="502FF84C">
      <w:pPr>
        <w:ind w:left="720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502FF84C" w:rsidRPr="000F7F5E">
        <w:rPr>
          <w:rFonts w:ascii="Verdana" w:hAnsi="Verdana"/>
        </w:rPr>
        <w:t xml:space="preserve">Mobile, </w:t>
      </w:r>
      <w:r w:rsidR="000F7F5E">
        <w:rPr>
          <w:rFonts w:ascii="Verdana" w:hAnsi="Verdana"/>
        </w:rPr>
        <w:t>T</w:t>
      </w:r>
      <w:r w:rsidR="502FF84C" w:rsidRPr="000F7F5E">
        <w:rPr>
          <w:rFonts w:ascii="Verdana" w:hAnsi="Verdana"/>
        </w:rPr>
        <w:t xml:space="preserve">ransportable, or </w:t>
      </w:r>
      <w:r w:rsidR="000F7F5E">
        <w:rPr>
          <w:rFonts w:ascii="Verdana" w:hAnsi="Verdana"/>
        </w:rPr>
        <w:t>R</w:t>
      </w:r>
      <w:r w:rsidR="502FF84C" w:rsidRPr="000F7F5E">
        <w:rPr>
          <w:rFonts w:ascii="Verdana" w:hAnsi="Verdana"/>
        </w:rPr>
        <w:t xml:space="preserve">elocatable </w:t>
      </w:r>
      <w:r w:rsidR="000F7F5E">
        <w:rPr>
          <w:rFonts w:ascii="Verdana" w:hAnsi="Verdana"/>
        </w:rPr>
        <w:t>U</w:t>
      </w:r>
      <w:r w:rsidR="502FF84C" w:rsidRPr="000F7F5E">
        <w:rPr>
          <w:rFonts w:ascii="Verdana" w:hAnsi="Verdana"/>
        </w:rPr>
        <w:t>nit</w:t>
      </w:r>
    </w:p>
    <w:p w:rsidR="0001524D" w:rsidRDefault="00B344AE" w:rsidP="00AA1B38">
      <w:pPr>
        <w:pStyle w:val="ListParagraph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Off-Site</w:t>
      </w:r>
      <w:r w:rsidR="00AA1B38">
        <w:rPr>
          <w:rFonts w:ascii="Verdana" w:hAnsi="Verdana"/>
        </w:rPr>
        <w:t xml:space="preserve"> Facility Type</w:t>
      </w:r>
      <w:r>
        <w:rPr>
          <w:rFonts w:ascii="Verdana" w:hAnsi="Verdana"/>
        </w:rPr>
        <w:t xml:space="preserve"> Operated by an ESRD</w:t>
      </w:r>
      <w:r w:rsidR="00AA1B38">
        <w:rPr>
          <w:rFonts w:ascii="Verdana" w:hAnsi="Verdana"/>
        </w:rPr>
        <w:t>:</w:t>
      </w:r>
    </w:p>
    <w:p w:rsidR="00AA1B38" w:rsidRPr="00AA1B38" w:rsidRDefault="00AA1B38" w:rsidP="00B344AE">
      <w:pPr>
        <w:pStyle w:val="ListParagraph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Pr="00AA1B38">
        <w:rPr>
          <w:rFonts w:ascii="Verdana" w:hAnsi="Verdana"/>
        </w:rPr>
        <w:t xml:space="preserve">End Stage Renal Disease Facility (ESRD) </w:t>
      </w:r>
    </w:p>
    <w:p w:rsidR="00AA1B38" w:rsidRDefault="00AA1B38" w:rsidP="00B344AE">
      <w:pPr>
        <w:pStyle w:val="ListParagraph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 w:rsidRPr="000F7F5E">
        <w:rPr>
          <w:rFonts w:ascii="Verdana" w:hAnsi="Verdana"/>
        </w:rPr>
        <w:t xml:space="preserve"> </w:t>
      </w:r>
      <w:r w:rsidR="00B344AE">
        <w:rPr>
          <w:rFonts w:ascii="Verdana" w:hAnsi="Verdana"/>
        </w:rPr>
        <w:t xml:space="preserve">Physician’s Office </w:t>
      </w:r>
    </w:p>
    <w:p w:rsidR="00B344AE" w:rsidRDefault="00B344AE" w:rsidP="00B344AE">
      <w:pPr>
        <w:pStyle w:val="ListParagraph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 xml:space="preserve">Ambulatory Surgical Center </w:t>
      </w:r>
      <w:r>
        <w:rPr>
          <w:rFonts w:ascii="Verdana" w:hAnsi="Verdana"/>
        </w:rPr>
        <w:t>(ASC)</w:t>
      </w:r>
    </w:p>
    <w:p w:rsidR="00B344AE" w:rsidRDefault="00B344AE" w:rsidP="00B344AE">
      <w:pPr>
        <w:pStyle w:val="ListParagraph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 xml:space="preserve">Freestanding Emergency Medical Care Facility </w:t>
      </w:r>
      <w:r>
        <w:rPr>
          <w:rFonts w:ascii="Verdana" w:hAnsi="Verdana"/>
        </w:rPr>
        <w:t>(FEMC)</w:t>
      </w:r>
    </w:p>
    <w:p w:rsidR="00B344AE" w:rsidRDefault="00B344AE" w:rsidP="00B344AE">
      <w:pPr>
        <w:pStyle w:val="ListParagraph"/>
        <w:rPr>
          <w:rFonts w:ascii="Verdana" w:hAnsi="Verdana"/>
        </w:rPr>
      </w:pPr>
      <w:r w:rsidRPr="000F7F5E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7F5E">
        <w:rPr>
          <w:rFonts w:ascii="Verdana" w:hAnsi="Verdana"/>
        </w:rPr>
        <w:instrText xml:space="preserve"> FORMCHECKBOX </w:instrText>
      </w:r>
      <w:r w:rsidR="00615308">
        <w:rPr>
          <w:rFonts w:ascii="Verdana" w:hAnsi="Verdana"/>
        </w:rPr>
      </w:r>
      <w:r w:rsidR="00615308">
        <w:rPr>
          <w:rFonts w:ascii="Verdana" w:hAnsi="Verdana"/>
        </w:rPr>
        <w:fldChar w:fldCharType="separate"/>
      </w:r>
      <w:r w:rsidRPr="000F7F5E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Mobile, Transportable</w:t>
      </w:r>
      <w:r w:rsidR="00F5340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7E446D">
        <w:rPr>
          <w:rFonts w:ascii="Verdana" w:hAnsi="Verdana"/>
        </w:rPr>
        <w:t>or</w:t>
      </w:r>
      <w:r>
        <w:rPr>
          <w:rFonts w:ascii="Verdana" w:hAnsi="Verdana"/>
        </w:rPr>
        <w:t xml:space="preserve"> Relocatable </w:t>
      </w:r>
      <w:r w:rsidR="007E446D">
        <w:rPr>
          <w:rFonts w:ascii="Verdana" w:hAnsi="Verdana"/>
        </w:rPr>
        <w:t xml:space="preserve">Medical </w:t>
      </w:r>
      <w:r>
        <w:rPr>
          <w:rFonts w:ascii="Verdana" w:hAnsi="Verdana"/>
        </w:rPr>
        <w:t xml:space="preserve">Unit </w:t>
      </w:r>
    </w:p>
    <w:p w:rsidR="00B344AE" w:rsidRPr="00AA1B38" w:rsidRDefault="00B344AE" w:rsidP="00B344AE">
      <w:pPr>
        <w:pStyle w:val="ListParagraph"/>
        <w:rPr>
          <w:rFonts w:ascii="Verdana" w:hAnsi="Verdana"/>
        </w:rPr>
      </w:pPr>
    </w:p>
    <w:p w:rsidR="0001524D" w:rsidRDefault="0001524D" w:rsidP="00015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  <w:r w:rsidRPr="000F7F5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B7E75" wp14:editId="3C11DC72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6400800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3FB" w:rsidRPr="00F41890" w:rsidRDefault="000F7F5E" w:rsidP="00B53FE1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="007F43FB" w:rsidRPr="00F41890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. ATTESTATION</w:t>
                            </w:r>
                            <w:r w:rsidR="00B85083"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  <w:p w:rsidR="007F43FB" w:rsidRPr="007E7006" w:rsidRDefault="007F43FB" w:rsidP="00B53FE1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7E75" id="Text Box 10" o:spid="_x0000_s1028" type="#_x0000_t202" style="position:absolute;margin-left:-4.8pt;margin-top:0;width:7in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" fillcolor="#a5a5a5 [2092]" stroked="f">
                <v:textbox inset=",0">
                  <w:txbxContent>
                    <w:p w:rsidR="007F43FB" w:rsidRPr="00F41890" w:rsidRDefault="000F7F5E" w:rsidP="00B53FE1">
                      <w:pPr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3</w:t>
                      </w:r>
                      <w:r w:rsidR="007F43FB" w:rsidRPr="00F41890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. ATTESTATION</w:t>
                      </w:r>
                      <w:r w:rsidR="00B85083">
                        <w:rPr>
                          <w:rFonts w:ascii="Verdana" w:hAnsi="Verdana"/>
                          <w:color w:val="FFFFFF" w:themeColor="background1"/>
                        </w:rPr>
                        <w:t xml:space="preserve">: </w:t>
                      </w:r>
                    </w:p>
                    <w:p w:rsidR="007F43FB" w:rsidRPr="007E7006" w:rsidRDefault="007F43FB" w:rsidP="00B53FE1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1F98" w:rsidRPr="000F7F5E">
        <w:rPr>
          <w:rFonts w:ascii="Verdana" w:hAnsi="Verdana"/>
        </w:rPr>
        <w:t xml:space="preserve">I </w:t>
      </w:r>
      <w:r w:rsidR="003D75C4" w:rsidRPr="003D75C4">
        <w:rPr>
          <w:rFonts w:ascii="Verdana" w:hAnsi="Verdana"/>
        </w:rPr>
        <w:t xml:space="preserve">attest that all information submitted in this application is true and correct. I acknowledge that I understand all the requirements associated with the approval of this request and that more information may be required. I acknowledge that authority to operate this off-site facility is temporary and subject to the discretion of HHSC.   </w:t>
      </w:r>
    </w:p>
    <w:p w:rsidR="003D75C4" w:rsidRPr="000F7F5E" w:rsidRDefault="003D75C4" w:rsidP="000152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Verdana" w:hAnsi="Verdana"/>
        </w:rPr>
      </w:pPr>
    </w:p>
    <w:p w:rsidR="00DC2D8E" w:rsidRPr="000F7F5E" w:rsidRDefault="00F5340B" w:rsidP="00DC2D8E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 xml:space="preserve">Requesting </w:t>
      </w:r>
      <w:r w:rsidR="00B344AE">
        <w:rPr>
          <w:rFonts w:ascii="Verdana" w:hAnsi="Verdana"/>
        </w:rPr>
        <w:t>Facility</w:t>
      </w:r>
      <w:r w:rsidR="502FF84C" w:rsidRPr="000F7F5E">
        <w:rPr>
          <w:rFonts w:ascii="Verdana" w:hAnsi="Verdana"/>
        </w:rPr>
        <w:t xml:space="preserve"> Contact Signature: ______________</w:t>
      </w:r>
      <w:r w:rsidR="00580D60">
        <w:rPr>
          <w:rFonts w:ascii="Verdana" w:hAnsi="Verdana"/>
        </w:rPr>
        <w:t xml:space="preserve"> D</w:t>
      </w:r>
      <w:r>
        <w:rPr>
          <w:rFonts w:ascii="Verdana" w:hAnsi="Verdana"/>
        </w:rPr>
        <w:t>ate:  ________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</w:t>
      </w:r>
      <w:r w:rsidR="502FF84C" w:rsidRPr="000F7F5E">
        <w:rPr>
          <w:rFonts w:ascii="Verdana" w:hAnsi="Verdana"/>
        </w:rPr>
        <w:t>_____</w:t>
      </w:r>
    </w:p>
    <w:p w:rsidR="00EA1F98" w:rsidRPr="000F7F5E" w:rsidRDefault="00DC2D8E" w:rsidP="000E5D2A">
      <w:pPr>
        <w:pStyle w:val="ListParagraph"/>
        <w:ind w:left="0"/>
        <w:rPr>
          <w:rFonts w:ascii="Verdana" w:hAnsi="Verdana"/>
        </w:rPr>
      </w:pPr>
      <w:r w:rsidRPr="000F7F5E">
        <w:rPr>
          <w:rFonts w:ascii="Verdana" w:hAnsi="Verdana"/>
        </w:rPr>
        <w:t>(</w:t>
      </w:r>
      <w:r w:rsidR="000215D2" w:rsidRPr="000F7F5E">
        <w:rPr>
          <w:rFonts w:ascii="Verdana" w:hAnsi="Verdana"/>
        </w:rPr>
        <w:t xml:space="preserve">Facility Administrator/CEO or </w:t>
      </w:r>
      <w:r w:rsidR="00EA1F98" w:rsidRPr="000F7F5E">
        <w:rPr>
          <w:rFonts w:ascii="Verdana" w:hAnsi="Verdana"/>
        </w:rPr>
        <w:t>Designated</w:t>
      </w:r>
      <w:r w:rsidR="000215D2" w:rsidRPr="000F7F5E">
        <w:rPr>
          <w:rFonts w:ascii="Verdana" w:hAnsi="Verdana"/>
        </w:rPr>
        <w:t xml:space="preserve"> </w:t>
      </w:r>
      <w:r w:rsidRPr="000F7F5E">
        <w:rPr>
          <w:rFonts w:ascii="Verdana" w:hAnsi="Verdana"/>
        </w:rPr>
        <w:t xml:space="preserve">Facility Staff Member Signature. </w:t>
      </w:r>
      <w:r w:rsidR="000215D2" w:rsidRPr="00B344AE">
        <w:rPr>
          <w:rFonts w:ascii="Verdana" w:hAnsi="Verdana"/>
          <w:b/>
        </w:rPr>
        <w:t xml:space="preserve">Name </w:t>
      </w:r>
      <w:r w:rsidR="00B344AE" w:rsidRPr="00B344AE">
        <w:rPr>
          <w:rFonts w:ascii="Verdana" w:hAnsi="Verdana"/>
          <w:b/>
        </w:rPr>
        <w:t>shall match facility’s primary contact n</w:t>
      </w:r>
      <w:r w:rsidR="000215D2" w:rsidRPr="00B344AE">
        <w:rPr>
          <w:rFonts w:ascii="Verdana" w:hAnsi="Verdana"/>
          <w:b/>
        </w:rPr>
        <w:t>ame on first page.</w:t>
      </w:r>
      <w:r w:rsidR="000215D2" w:rsidRPr="000F7F5E">
        <w:rPr>
          <w:rFonts w:ascii="Verdana" w:hAnsi="Verdana"/>
        </w:rPr>
        <w:t>)</w:t>
      </w:r>
    </w:p>
    <w:p w:rsidR="00BF6A8F" w:rsidRPr="000F7F5E" w:rsidRDefault="00F5340B" w:rsidP="00BF6A8F">
      <w:pPr>
        <w:rPr>
          <w:rFonts w:ascii="Verdana" w:hAnsi="Verdana"/>
        </w:rPr>
      </w:pPr>
      <w:r w:rsidRPr="000F7F5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CCC53" wp14:editId="70002304">
                <wp:simplePos x="0" y="0"/>
                <wp:positionH relativeFrom="column">
                  <wp:posOffset>-45720</wp:posOffset>
                </wp:positionH>
                <wp:positionV relativeFrom="paragraph">
                  <wp:posOffset>253365</wp:posOffset>
                </wp:positionV>
                <wp:extent cx="6400800" cy="228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40B" w:rsidRPr="00F41890" w:rsidRDefault="00F5340B" w:rsidP="00F5340B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F41890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FOR AGENCY USE ONLY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  <w:p w:rsidR="00F5340B" w:rsidRPr="007E7006" w:rsidRDefault="00F5340B" w:rsidP="00F5340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CCC53" id="Text Box 1" o:spid="_x0000_s1029" type="#_x0000_t202" style="position:absolute;margin-left:-3.6pt;margin-top:19.95pt;width:7in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" fillcolor="#a5a5a5 [2092]" stroked="f">
                <v:textbox inset=",0">
                  <w:txbxContent>
                    <w:p w:rsidR="00F5340B" w:rsidRPr="00F41890" w:rsidRDefault="00F5340B" w:rsidP="00F5340B">
                      <w:pPr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4</w:t>
                      </w:r>
                      <w:r w:rsidRPr="00F41890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FOR AGENCY USE ONLY</w:t>
                      </w:r>
                      <w:r>
                        <w:rPr>
                          <w:rFonts w:ascii="Verdana" w:hAnsi="Verdana"/>
                          <w:color w:val="FFFFFF" w:themeColor="background1"/>
                        </w:rPr>
                        <w:t xml:space="preserve">: </w:t>
                      </w:r>
                    </w:p>
                    <w:p w:rsidR="00F5340B" w:rsidRPr="007E7006" w:rsidRDefault="00F5340B" w:rsidP="00F5340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58D5" w:rsidRPr="000F7F5E" w:rsidRDefault="00AF58D5" w:rsidP="00F5340B">
      <w:pPr>
        <w:pStyle w:val="BodyTextIndent"/>
        <w:widowControl w:val="0"/>
        <w:tabs>
          <w:tab w:val="clear" w:pos="360"/>
          <w:tab w:val="clear" w:pos="4260"/>
        </w:tabs>
        <w:autoSpaceDE w:val="0"/>
        <w:autoSpaceDN w:val="0"/>
        <w:adjustRightInd w:val="0"/>
        <w:spacing w:after="40"/>
        <w:ind w:left="0" w:firstLine="0"/>
        <w:rPr>
          <w:rFonts w:ascii="Verdana" w:hAnsi="Verdana"/>
        </w:rPr>
      </w:pPr>
    </w:p>
    <w:p w:rsidR="00885258" w:rsidRDefault="00F5340B" w:rsidP="00EA3445">
      <w:pPr>
        <w:rPr>
          <w:rFonts w:ascii="Verdana" w:hAnsi="Verdana"/>
        </w:rPr>
      </w:pPr>
      <w:r>
        <w:rPr>
          <w:rFonts w:ascii="Verdana" w:hAnsi="Verdana"/>
        </w:rPr>
        <w:t>The request is granted unless otherwise noted below:</w:t>
      </w:r>
    </w:p>
    <w:p w:rsidR="00F5340B" w:rsidRDefault="00F5340B" w:rsidP="00EA34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D75C4" w:rsidRDefault="003D75C4" w:rsidP="00EA3445">
      <w:pPr>
        <w:rPr>
          <w:rFonts w:ascii="Verdana" w:hAnsi="Verdana"/>
        </w:rPr>
      </w:pPr>
    </w:p>
    <w:p w:rsidR="00AA1B38" w:rsidRDefault="00D47029" w:rsidP="00EA3445">
      <w:pPr>
        <w:rPr>
          <w:rFonts w:ascii="Verdana" w:hAnsi="Verdana"/>
        </w:rPr>
      </w:pPr>
      <w:r>
        <w:rPr>
          <w:rFonts w:ascii="Verdana" w:hAnsi="Verdana"/>
        </w:rPr>
        <w:t>Approved by</w:t>
      </w:r>
      <w:r w:rsidR="007E446D">
        <w:rPr>
          <w:rFonts w:ascii="Verdana" w:hAnsi="Verdana"/>
        </w:rPr>
        <w:t>: ___________________________</w:t>
      </w:r>
    </w:p>
    <w:p w:rsidR="00B344AE" w:rsidRDefault="00B344AE" w:rsidP="00EA3445">
      <w:pPr>
        <w:rPr>
          <w:rFonts w:ascii="Verdana" w:hAnsi="Verdana"/>
        </w:rPr>
      </w:pPr>
    </w:p>
    <w:p w:rsidR="007E446D" w:rsidRDefault="00D47029" w:rsidP="007E446D">
      <w:pPr>
        <w:rPr>
          <w:rFonts w:ascii="Verdana" w:hAnsi="Verdana"/>
        </w:rPr>
      </w:pPr>
      <w:r>
        <w:rPr>
          <w:rFonts w:ascii="Verdana" w:hAnsi="Verdana"/>
        </w:rPr>
        <w:t>Title</w:t>
      </w:r>
      <w:r w:rsidR="007E446D">
        <w:rPr>
          <w:rFonts w:ascii="Verdana" w:hAnsi="Verdana"/>
        </w:rPr>
        <w:t>: ___________________________</w:t>
      </w:r>
    </w:p>
    <w:p w:rsidR="00AA1B38" w:rsidRDefault="00AA1B38" w:rsidP="00EA3445">
      <w:pPr>
        <w:rPr>
          <w:rFonts w:ascii="Verdana" w:hAnsi="Verdana"/>
        </w:rPr>
      </w:pPr>
    </w:p>
    <w:p w:rsidR="007E446D" w:rsidRDefault="00D47029" w:rsidP="007E446D">
      <w:pPr>
        <w:rPr>
          <w:rFonts w:ascii="Verdana" w:hAnsi="Verdana"/>
        </w:rPr>
      </w:pPr>
      <w:r>
        <w:rPr>
          <w:rFonts w:ascii="Verdana" w:hAnsi="Verdana"/>
        </w:rPr>
        <w:t>Approved On:</w:t>
      </w:r>
      <w:r w:rsidR="007E446D" w:rsidRPr="007E446D">
        <w:rPr>
          <w:rFonts w:ascii="Verdana" w:hAnsi="Verdana"/>
        </w:rPr>
        <w:t xml:space="preserve"> </w:t>
      </w:r>
      <w:r w:rsidR="007E446D">
        <w:rPr>
          <w:rFonts w:ascii="Verdana" w:hAnsi="Verdana"/>
        </w:rPr>
        <w:t>___________________________</w:t>
      </w:r>
    </w:p>
    <w:p w:rsidR="00B344AE" w:rsidRDefault="00B344AE" w:rsidP="00B344AE">
      <w:pPr>
        <w:rPr>
          <w:rFonts w:ascii="Verdana" w:hAnsi="Verdana"/>
        </w:rPr>
      </w:pPr>
    </w:p>
    <w:p w:rsidR="00AA1B38" w:rsidRDefault="00AA1B38" w:rsidP="00EA3445">
      <w:pPr>
        <w:rPr>
          <w:rFonts w:ascii="Verdana" w:hAnsi="Verdana"/>
        </w:rPr>
      </w:pPr>
    </w:p>
    <w:p w:rsidR="007E446D" w:rsidRDefault="007E446D" w:rsidP="00EA3445">
      <w:pPr>
        <w:rPr>
          <w:rFonts w:ascii="Verdana" w:hAnsi="Verdana"/>
        </w:rPr>
      </w:pPr>
    </w:p>
    <w:p w:rsidR="007E446D" w:rsidRDefault="007E446D" w:rsidP="00EA3445">
      <w:pPr>
        <w:rPr>
          <w:rFonts w:ascii="Verdana" w:hAnsi="Verdana"/>
        </w:rPr>
      </w:pPr>
    </w:p>
    <w:p w:rsidR="007E446D" w:rsidRPr="007E446D" w:rsidRDefault="007E446D" w:rsidP="00EA344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NOTICE: </w:t>
      </w:r>
      <w:r w:rsidRPr="007E446D">
        <w:rPr>
          <w:rFonts w:ascii="Verdana" w:hAnsi="Verdana"/>
          <w:b/>
        </w:rPr>
        <w:t>Applicants will receive correspondence via email regarding the status of the application.</w:t>
      </w:r>
    </w:p>
    <w:sectPr w:rsidR="007E446D" w:rsidRPr="007E446D" w:rsidSect="00EA344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080" w:right="1080" w:bottom="1440" w:left="1080" w:header="720" w:footer="720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C7C5A40" w16cex:dateUtc="2020-03-25T20:17:49.117Z"/>
  <w16cex:commentExtensible w16cex:durableId="09320F96" w16cex:dateUtc="2020-03-25T20:26:52.058Z"/>
  <w16cex:commentExtensible w16cex:durableId="36728966" w16cex:dateUtc="2020-03-25T20:28:01.292Z"/>
  <w16cex:commentExtensible w16cex:durableId="56C308C4" w16cex:dateUtc="2020-03-25T20:29:10.482Z"/>
  <w16cex:commentExtensible w16cex:durableId="11EF197F" w16cex:dateUtc="2020-03-25T20:30:53.725Z"/>
  <w16cex:commentExtensible w16cex:durableId="5121FE61" w16cex:dateUtc="2020-03-25T20:34:52.909Z"/>
  <w16cex:commentExtensible w16cex:durableId="61F3A459" w16cex:dateUtc="2020-03-25T22:37:04.579Z"/>
  <w16cex:commentExtensible w16cex:durableId="6455ECE4" w16cex:dateUtc="2020-03-25T22:37:15.59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08" w:rsidRDefault="00615308" w:rsidP="002024DA">
      <w:r>
        <w:separator/>
      </w:r>
    </w:p>
  </w:endnote>
  <w:endnote w:type="continuationSeparator" w:id="0">
    <w:p w:rsidR="00615308" w:rsidRDefault="00615308" w:rsidP="002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FB" w:rsidRDefault="00615308">
    <w:pPr>
      <w:pStyle w:val="Footer"/>
    </w:pPr>
    <w:sdt>
      <w:sdtPr>
        <w:id w:val="969400743"/>
        <w:placeholder>
          <w:docPart w:val="4E98CB07ED89B04D893E139ADBD2D459"/>
        </w:placeholder>
        <w:temporary/>
        <w:showingPlcHdr/>
      </w:sdtPr>
      <w:sdtEndPr/>
      <w:sdtContent>
        <w:r w:rsidR="007F43FB">
          <w:t>[Type text]</w:t>
        </w:r>
      </w:sdtContent>
    </w:sdt>
    <w:r w:rsidR="007F43FB">
      <w:ptab w:relativeTo="margin" w:alignment="center" w:leader="none"/>
    </w:r>
    <w:sdt>
      <w:sdtPr>
        <w:id w:val="969400748"/>
        <w:placeholder>
          <w:docPart w:val="05B8ED4A2DFB4D48A45F11158DB95DC2"/>
        </w:placeholder>
        <w:temporary/>
        <w:showingPlcHdr/>
      </w:sdtPr>
      <w:sdtEndPr/>
      <w:sdtContent>
        <w:r w:rsidR="007F43FB">
          <w:t>[Type text]</w:t>
        </w:r>
      </w:sdtContent>
    </w:sdt>
    <w:r w:rsidR="007F43FB">
      <w:ptab w:relativeTo="margin" w:alignment="right" w:leader="none"/>
    </w:r>
    <w:sdt>
      <w:sdtPr>
        <w:id w:val="969400753"/>
        <w:placeholder>
          <w:docPart w:val="0E72AE04C930914F8CC71933A0AFB0C8"/>
        </w:placeholder>
        <w:temporary/>
        <w:showingPlcHdr/>
      </w:sdtPr>
      <w:sdtEndPr/>
      <w:sdtContent>
        <w:r w:rsidR="007F43F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FB" w:rsidRPr="006D5268" w:rsidRDefault="004B49B6" w:rsidP="002024DA">
    <w:pPr>
      <w:pStyle w:val="Footer"/>
      <w:jc w:val="right"/>
      <w:rPr>
        <w:rFonts w:ascii="Verdana" w:hAnsi="Verdana"/>
        <w:color w:val="A6A6A6" w:themeColor="background1" w:themeShade="A6"/>
      </w:rPr>
    </w:pPr>
    <w:r w:rsidRPr="004B49B6">
      <w:rPr>
        <w:rFonts w:ascii="Times New Roman" w:hAnsi="Times New Roman" w:cs="Times New Roman"/>
        <w:color w:val="A6A6A6" w:themeColor="background1" w:themeShade="A6"/>
      </w:rPr>
      <w:fldChar w:fldCharType="begin"/>
    </w:r>
    <w:r w:rsidRPr="004B49B6">
      <w:rPr>
        <w:rFonts w:ascii="Times New Roman" w:hAnsi="Times New Roman" w:cs="Times New Roman"/>
        <w:color w:val="A6A6A6" w:themeColor="background1" w:themeShade="A6"/>
      </w:rPr>
      <w:instrText xml:space="preserve"> FILENAME </w:instrText>
    </w:r>
    <w:r w:rsidRPr="004B49B6">
      <w:rPr>
        <w:rFonts w:ascii="Times New Roman" w:hAnsi="Times New Roman" w:cs="Times New Roman"/>
        <w:color w:val="A6A6A6" w:themeColor="background1" w:themeShade="A6"/>
      </w:rPr>
      <w:fldChar w:fldCharType="end"/>
    </w:r>
    <w:r w:rsidR="007F43FB" w:rsidRPr="006D5268">
      <w:rPr>
        <w:rFonts w:ascii="Verdana" w:hAnsi="Verdana"/>
        <w:color w:val="A6A6A6" w:themeColor="background1" w:themeShade="A6"/>
      </w:rPr>
      <w:ptab w:relativeTo="margin" w:alignment="center" w:leader="none"/>
    </w:r>
    <w:r w:rsidR="007F43FB" w:rsidRPr="006D5268">
      <w:rPr>
        <w:rFonts w:ascii="Verdana" w:hAnsi="Verdana"/>
        <w:color w:val="A6A6A6" w:themeColor="background1" w:themeShade="A6"/>
      </w:rPr>
      <w:fldChar w:fldCharType="begin"/>
    </w:r>
    <w:r w:rsidR="007F43FB" w:rsidRPr="006D5268">
      <w:rPr>
        <w:rFonts w:ascii="Verdana" w:hAnsi="Verdana"/>
        <w:color w:val="A6A6A6" w:themeColor="background1" w:themeShade="A6"/>
      </w:rPr>
      <w:instrText xml:space="preserve"> TIME \@ "M/d/yy" </w:instrText>
    </w:r>
    <w:r w:rsidR="007F43FB" w:rsidRPr="006D5268">
      <w:rPr>
        <w:rFonts w:ascii="Verdana" w:hAnsi="Verdana"/>
        <w:color w:val="A6A6A6" w:themeColor="background1" w:themeShade="A6"/>
      </w:rPr>
      <w:fldChar w:fldCharType="separate"/>
    </w:r>
    <w:r w:rsidR="00765DC4">
      <w:rPr>
        <w:rFonts w:ascii="Verdana" w:hAnsi="Verdana"/>
        <w:noProof/>
        <w:color w:val="A6A6A6" w:themeColor="background1" w:themeShade="A6"/>
      </w:rPr>
      <w:t>3/29/20</w:t>
    </w:r>
    <w:r w:rsidR="007F43FB" w:rsidRPr="006D5268">
      <w:rPr>
        <w:rFonts w:ascii="Verdana" w:hAnsi="Verdana"/>
        <w:color w:val="A6A6A6" w:themeColor="background1" w:themeShade="A6"/>
      </w:rPr>
      <w:fldChar w:fldCharType="end"/>
    </w:r>
    <w:r w:rsidR="00073405">
      <w:rPr>
        <w:rFonts w:ascii="Verdana" w:hAnsi="Verdana"/>
        <w:color w:val="A6A6A6" w:themeColor="background1" w:themeShade="A6"/>
      </w:rPr>
      <w:t>20</w:t>
    </w:r>
    <w:r w:rsidR="007F43FB" w:rsidRPr="006D5268">
      <w:rPr>
        <w:rFonts w:ascii="Verdana" w:hAnsi="Verdana"/>
        <w:color w:val="A6A6A6" w:themeColor="background1" w:themeShade="A6"/>
      </w:rPr>
      <w:ptab w:relativeTo="margin" w:alignment="right" w:leader="none"/>
    </w:r>
    <w:r w:rsidR="007F43FB" w:rsidRPr="006D5268">
      <w:rPr>
        <w:rFonts w:ascii="Verdana" w:hAnsi="Verdana" w:cs="Times New Roman"/>
        <w:color w:val="A6A6A6" w:themeColor="background1" w:themeShade="A6"/>
      </w:rPr>
      <w:t xml:space="preserve">Page </w:t>
    </w:r>
    <w:r w:rsidR="007F43FB" w:rsidRPr="006D5268">
      <w:rPr>
        <w:rFonts w:ascii="Verdana" w:hAnsi="Verdana" w:cs="Times New Roman"/>
        <w:color w:val="A6A6A6" w:themeColor="background1" w:themeShade="A6"/>
      </w:rPr>
      <w:fldChar w:fldCharType="begin"/>
    </w:r>
    <w:r w:rsidR="007F43FB" w:rsidRPr="006D5268">
      <w:rPr>
        <w:rFonts w:ascii="Verdana" w:hAnsi="Verdana" w:cs="Times New Roman"/>
        <w:color w:val="A6A6A6" w:themeColor="background1" w:themeShade="A6"/>
      </w:rPr>
      <w:instrText xml:space="preserve"> PAGE </w:instrText>
    </w:r>
    <w:r w:rsidR="007F43FB" w:rsidRPr="006D5268">
      <w:rPr>
        <w:rFonts w:ascii="Verdana" w:hAnsi="Verdana" w:cs="Times New Roman"/>
        <w:color w:val="A6A6A6" w:themeColor="background1" w:themeShade="A6"/>
      </w:rPr>
      <w:fldChar w:fldCharType="separate"/>
    </w:r>
    <w:r w:rsidR="00781E0E">
      <w:rPr>
        <w:rFonts w:ascii="Verdana" w:hAnsi="Verdana" w:cs="Times New Roman"/>
        <w:noProof/>
        <w:color w:val="A6A6A6" w:themeColor="background1" w:themeShade="A6"/>
      </w:rPr>
      <w:t>3</w:t>
    </w:r>
    <w:r w:rsidR="007F43FB" w:rsidRPr="006D5268">
      <w:rPr>
        <w:rFonts w:ascii="Verdana" w:hAnsi="Verdana" w:cs="Times New Roman"/>
        <w:color w:val="A6A6A6" w:themeColor="background1" w:themeShade="A6"/>
      </w:rPr>
      <w:fldChar w:fldCharType="end"/>
    </w:r>
    <w:r w:rsidR="007F43FB" w:rsidRPr="006D5268">
      <w:rPr>
        <w:rFonts w:ascii="Verdana" w:hAnsi="Verdana" w:cs="Times New Roman"/>
        <w:color w:val="A6A6A6" w:themeColor="background1" w:themeShade="A6"/>
      </w:rPr>
      <w:t xml:space="preserve"> of </w:t>
    </w:r>
    <w:r w:rsidR="007F43FB" w:rsidRPr="006D5268">
      <w:rPr>
        <w:rFonts w:ascii="Verdana" w:hAnsi="Verdana" w:cs="Times New Roman"/>
        <w:color w:val="A6A6A6" w:themeColor="background1" w:themeShade="A6"/>
      </w:rPr>
      <w:fldChar w:fldCharType="begin"/>
    </w:r>
    <w:r w:rsidR="007F43FB" w:rsidRPr="006D5268">
      <w:rPr>
        <w:rFonts w:ascii="Verdana" w:hAnsi="Verdana" w:cs="Times New Roman"/>
        <w:color w:val="A6A6A6" w:themeColor="background1" w:themeShade="A6"/>
      </w:rPr>
      <w:instrText xml:space="preserve"> NUMPAGES </w:instrText>
    </w:r>
    <w:r w:rsidR="007F43FB" w:rsidRPr="006D5268">
      <w:rPr>
        <w:rFonts w:ascii="Verdana" w:hAnsi="Verdana" w:cs="Times New Roman"/>
        <w:color w:val="A6A6A6" w:themeColor="background1" w:themeShade="A6"/>
      </w:rPr>
      <w:fldChar w:fldCharType="separate"/>
    </w:r>
    <w:r w:rsidR="00781E0E">
      <w:rPr>
        <w:rFonts w:ascii="Verdana" w:hAnsi="Verdana" w:cs="Times New Roman"/>
        <w:noProof/>
        <w:color w:val="A6A6A6" w:themeColor="background1" w:themeShade="A6"/>
      </w:rPr>
      <w:t>4</w:t>
    </w:r>
    <w:r w:rsidR="007F43FB" w:rsidRPr="006D5268">
      <w:rPr>
        <w:rFonts w:ascii="Verdana" w:hAnsi="Verdana" w:cs="Times New Roman"/>
        <w:color w:val="A6A6A6" w:themeColor="background1" w:themeShade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FB" w:rsidRDefault="007F43FB" w:rsidP="00D139BB">
    <w:pPr>
      <w:pStyle w:val="Footer"/>
      <w:jc w:val="both"/>
      <w:rPr>
        <w:rFonts w:ascii="Times New Roman" w:hAnsi="Times New Roman" w:cs="Times New Roman"/>
        <w:highlight w:val="lightGray"/>
      </w:rPr>
    </w:pPr>
  </w:p>
  <w:p w:rsidR="007F43FB" w:rsidRPr="006D5268" w:rsidRDefault="007F43FB" w:rsidP="00D139BB">
    <w:pPr>
      <w:pStyle w:val="Footer"/>
      <w:jc w:val="both"/>
      <w:rPr>
        <w:rFonts w:ascii="Verdana" w:hAnsi="Verdana"/>
        <w:color w:val="A6A6A6" w:themeColor="background1" w:themeShade="A6"/>
      </w:rPr>
    </w:pPr>
    <w:r w:rsidRPr="00100988">
      <w:rPr>
        <w:rFonts w:ascii="Verdana" w:hAnsi="Verdana"/>
        <w:color w:val="A6A6A6" w:themeColor="background1" w:themeShade="A6"/>
      </w:rPr>
      <w:ptab w:relativeTo="margin" w:alignment="center" w:leader="none"/>
    </w:r>
    <w:r w:rsidRPr="00100988">
      <w:rPr>
        <w:rFonts w:ascii="Verdana" w:hAnsi="Verdana"/>
        <w:color w:val="A6A6A6" w:themeColor="background1" w:themeShade="A6"/>
      </w:rPr>
      <w:fldChar w:fldCharType="begin"/>
    </w:r>
    <w:r w:rsidRPr="00100988">
      <w:rPr>
        <w:rFonts w:ascii="Verdana" w:hAnsi="Verdana"/>
        <w:color w:val="A6A6A6" w:themeColor="background1" w:themeShade="A6"/>
      </w:rPr>
      <w:instrText xml:space="preserve"> TIME \@ "M/d/yy" </w:instrText>
    </w:r>
    <w:r w:rsidRPr="00100988">
      <w:rPr>
        <w:rFonts w:ascii="Verdana" w:hAnsi="Verdana"/>
        <w:color w:val="A6A6A6" w:themeColor="background1" w:themeShade="A6"/>
      </w:rPr>
      <w:fldChar w:fldCharType="separate"/>
    </w:r>
    <w:r w:rsidR="00765DC4">
      <w:rPr>
        <w:rFonts w:ascii="Verdana" w:hAnsi="Verdana"/>
        <w:noProof/>
        <w:color w:val="A6A6A6" w:themeColor="background1" w:themeShade="A6"/>
      </w:rPr>
      <w:t>3/29/20</w:t>
    </w:r>
    <w:r w:rsidRPr="00100988">
      <w:rPr>
        <w:rFonts w:ascii="Verdana" w:hAnsi="Verdana"/>
        <w:color w:val="A6A6A6" w:themeColor="background1" w:themeShade="A6"/>
      </w:rPr>
      <w:fldChar w:fldCharType="end"/>
    </w:r>
    <w:r w:rsidR="00EE0348">
      <w:rPr>
        <w:rFonts w:ascii="Verdana" w:hAnsi="Verdana"/>
        <w:color w:val="A6A6A6" w:themeColor="background1" w:themeShade="A6"/>
      </w:rPr>
      <w:t>20</w:t>
    </w:r>
    <w:r w:rsidRPr="00100988">
      <w:rPr>
        <w:rFonts w:ascii="Verdana" w:hAnsi="Verdana"/>
        <w:color w:val="A6A6A6" w:themeColor="background1" w:themeShade="A6"/>
      </w:rPr>
      <w:ptab w:relativeTo="margin" w:alignment="right" w:leader="none"/>
    </w:r>
    <w:r w:rsidRPr="00100988">
      <w:rPr>
        <w:rFonts w:ascii="Verdana" w:hAnsi="Verdana" w:cs="Times New Roman"/>
        <w:color w:val="A6A6A6" w:themeColor="background1" w:themeShade="A6"/>
      </w:rPr>
      <w:t xml:space="preserve">Page </w:t>
    </w:r>
    <w:r w:rsidRPr="00100988">
      <w:rPr>
        <w:rFonts w:ascii="Verdana" w:hAnsi="Verdana" w:cs="Times New Roman"/>
        <w:color w:val="A6A6A6" w:themeColor="background1" w:themeShade="A6"/>
      </w:rPr>
      <w:fldChar w:fldCharType="begin"/>
    </w:r>
    <w:r w:rsidRPr="00100988">
      <w:rPr>
        <w:rFonts w:ascii="Verdana" w:hAnsi="Verdana" w:cs="Times New Roman"/>
        <w:color w:val="A6A6A6" w:themeColor="background1" w:themeShade="A6"/>
      </w:rPr>
      <w:instrText xml:space="preserve"> PAGE </w:instrText>
    </w:r>
    <w:r w:rsidRPr="00100988">
      <w:rPr>
        <w:rFonts w:ascii="Verdana" w:hAnsi="Verdana" w:cs="Times New Roman"/>
        <w:color w:val="A6A6A6" w:themeColor="background1" w:themeShade="A6"/>
      </w:rPr>
      <w:fldChar w:fldCharType="separate"/>
    </w:r>
    <w:r w:rsidR="00781E0E">
      <w:rPr>
        <w:rFonts w:ascii="Verdana" w:hAnsi="Verdana" w:cs="Times New Roman"/>
        <w:noProof/>
        <w:color w:val="A6A6A6" w:themeColor="background1" w:themeShade="A6"/>
      </w:rPr>
      <w:t>1</w:t>
    </w:r>
    <w:r w:rsidRPr="00100988">
      <w:rPr>
        <w:rFonts w:ascii="Verdana" w:hAnsi="Verdana" w:cs="Times New Roman"/>
        <w:color w:val="A6A6A6" w:themeColor="background1" w:themeShade="A6"/>
      </w:rPr>
      <w:fldChar w:fldCharType="end"/>
    </w:r>
    <w:r w:rsidRPr="00100988">
      <w:rPr>
        <w:rFonts w:ascii="Verdana" w:hAnsi="Verdana" w:cs="Times New Roman"/>
        <w:color w:val="A6A6A6" w:themeColor="background1" w:themeShade="A6"/>
      </w:rPr>
      <w:t xml:space="preserve"> of </w:t>
    </w:r>
    <w:r w:rsidRPr="00100988">
      <w:rPr>
        <w:rFonts w:ascii="Verdana" w:hAnsi="Verdana" w:cs="Times New Roman"/>
        <w:color w:val="A6A6A6" w:themeColor="background1" w:themeShade="A6"/>
      </w:rPr>
      <w:fldChar w:fldCharType="begin"/>
    </w:r>
    <w:r w:rsidRPr="00100988">
      <w:rPr>
        <w:rFonts w:ascii="Verdana" w:hAnsi="Verdana" w:cs="Times New Roman"/>
        <w:color w:val="A6A6A6" w:themeColor="background1" w:themeShade="A6"/>
      </w:rPr>
      <w:instrText xml:space="preserve"> NUMPAGES </w:instrText>
    </w:r>
    <w:r w:rsidRPr="00100988">
      <w:rPr>
        <w:rFonts w:ascii="Verdana" w:hAnsi="Verdana" w:cs="Times New Roman"/>
        <w:color w:val="A6A6A6" w:themeColor="background1" w:themeShade="A6"/>
      </w:rPr>
      <w:fldChar w:fldCharType="separate"/>
    </w:r>
    <w:r w:rsidR="00781E0E">
      <w:rPr>
        <w:rFonts w:ascii="Verdana" w:hAnsi="Verdana" w:cs="Times New Roman"/>
        <w:noProof/>
        <w:color w:val="A6A6A6" w:themeColor="background1" w:themeShade="A6"/>
      </w:rPr>
      <w:t>4</w:t>
    </w:r>
    <w:r w:rsidRPr="00100988">
      <w:rPr>
        <w:rFonts w:ascii="Verdana" w:hAnsi="Verdana" w:cs="Times New Roman"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08" w:rsidRDefault="00615308" w:rsidP="002024DA">
      <w:r>
        <w:separator/>
      </w:r>
    </w:p>
  </w:footnote>
  <w:footnote w:type="continuationSeparator" w:id="0">
    <w:p w:rsidR="00615308" w:rsidRDefault="00615308" w:rsidP="002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3FB" w:rsidRDefault="007F43FB" w:rsidP="002157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F3A"/>
    <w:multiLevelType w:val="multilevel"/>
    <w:tmpl w:val="7256EC0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532AB"/>
    <w:multiLevelType w:val="hybridMultilevel"/>
    <w:tmpl w:val="1ED8A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61FBE"/>
    <w:multiLevelType w:val="hybridMultilevel"/>
    <w:tmpl w:val="E378338C"/>
    <w:lvl w:ilvl="0" w:tplc="E17850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7757"/>
    <w:multiLevelType w:val="hybridMultilevel"/>
    <w:tmpl w:val="1EF8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7353F"/>
    <w:multiLevelType w:val="hybridMultilevel"/>
    <w:tmpl w:val="D090A5D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5486"/>
    <w:multiLevelType w:val="hybridMultilevel"/>
    <w:tmpl w:val="CA628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216A1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37B1B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2450A"/>
    <w:multiLevelType w:val="multilevel"/>
    <w:tmpl w:val="29A4D5F6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A214D"/>
    <w:multiLevelType w:val="hybridMultilevel"/>
    <w:tmpl w:val="7256EC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C20CA5"/>
    <w:multiLevelType w:val="hybridMultilevel"/>
    <w:tmpl w:val="42DA04AA"/>
    <w:lvl w:ilvl="0" w:tplc="6322826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9F29D2"/>
    <w:multiLevelType w:val="multilevel"/>
    <w:tmpl w:val="A4E0D51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881B00"/>
    <w:multiLevelType w:val="hybridMultilevel"/>
    <w:tmpl w:val="26B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35080"/>
    <w:multiLevelType w:val="multilevel"/>
    <w:tmpl w:val="7256EC0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E44069"/>
    <w:multiLevelType w:val="multilevel"/>
    <w:tmpl w:val="29A4D5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13232"/>
    <w:multiLevelType w:val="hybridMultilevel"/>
    <w:tmpl w:val="C50A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C1C37"/>
    <w:multiLevelType w:val="multilevel"/>
    <w:tmpl w:val="29A4D5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B3014"/>
    <w:multiLevelType w:val="hybridMultilevel"/>
    <w:tmpl w:val="37D686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27592F"/>
    <w:multiLevelType w:val="multilevel"/>
    <w:tmpl w:val="E378338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550D5"/>
    <w:multiLevelType w:val="hybridMultilevel"/>
    <w:tmpl w:val="E6A29528"/>
    <w:lvl w:ilvl="0" w:tplc="C9A096C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760B8"/>
    <w:multiLevelType w:val="hybridMultilevel"/>
    <w:tmpl w:val="29A4D5F6"/>
    <w:lvl w:ilvl="0" w:tplc="B13274C8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4957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A1AB8"/>
    <w:multiLevelType w:val="multilevel"/>
    <w:tmpl w:val="29A4D5F6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B27B5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30D47"/>
    <w:multiLevelType w:val="multilevel"/>
    <w:tmpl w:val="7256EC0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F0719D"/>
    <w:multiLevelType w:val="hybridMultilevel"/>
    <w:tmpl w:val="A4E0D5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E41BAE"/>
    <w:multiLevelType w:val="multilevel"/>
    <w:tmpl w:val="E378338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5C198B"/>
    <w:multiLevelType w:val="multilevel"/>
    <w:tmpl w:val="8AE26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F3CF6"/>
    <w:multiLevelType w:val="hybridMultilevel"/>
    <w:tmpl w:val="AE26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7F21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1B88"/>
    <w:multiLevelType w:val="multilevel"/>
    <w:tmpl w:val="E378338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7313E"/>
    <w:multiLevelType w:val="hybridMultilevel"/>
    <w:tmpl w:val="C382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F48CD"/>
    <w:multiLevelType w:val="multilevel"/>
    <w:tmpl w:val="9CD2A90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94C43"/>
    <w:multiLevelType w:val="multilevel"/>
    <w:tmpl w:val="E378338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014C1"/>
    <w:multiLevelType w:val="multilevel"/>
    <w:tmpl w:val="7256EC0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4037F6"/>
    <w:multiLevelType w:val="multilevel"/>
    <w:tmpl w:val="29A4D5F6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25D66"/>
    <w:multiLevelType w:val="multilevel"/>
    <w:tmpl w:val="29A4D5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D3902"/>
    <w:multiLevelType w:val="multilevel"/>
    <w:tmpl w:val="E378338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E19C1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95A41"/>
    <w:multiLevelType w:val="multilevel"/>
    <w:tmpl w:val="D090A5D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8C39D7"/>
    <w:multiLevelType w:val="multilevel"/>
    <w:tmpl w:val="29A4D5F6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C0B31"/>
    <w:multiLevelType w:val="multilevel"/>
    <w:tmpl w:val="5F20A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30730"/>
    <w:multiLevelType w:val="multilevel"/>
    <w:tmpl w:val="29A4D5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95FF6"/>
    <w:multiLevelType w:val="hybridMultilevel"/>
    <w:tmpl w:val="5F20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F28B7"/>
    <w:multiLevelType w:val="hybridMultilevel"/>
    <w:tmpl w:val="6B483FA6"/>
    <w:lvl w:ilvl="0" w:tplc="E17850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342A0"/>
    <w:multiLevelType w:val="hybridMultilevel"/>
    <w:tmpl w:val="D49AC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C71584"/>
    <w:multiLevelType w:val="multilevel"/>
    <w:tmpl w:val="E378338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40CC8"/>
    <w:multiLevelType w:val="hybridMultilevel"/>
    <w:tmpl w:val="EF8E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2"/>
  </w:num>
  <w:num w:numId="4">
    <w:abstractNumId w:val="16"/>
  </w:num>
  <w:num w:numId="5">
    <w:abstractNumId w:val="9"/>
  </w:num>
  <w:num w:numId="6">
    <w:abstractNumId w:val="34"/>
  </w:num>
  <w:num w:numId="7">
    <w:abstractNumId w:val="10"/>
  </w:num>
  <w:num w:numId="8">
    <w:abstractNumId w:val="25"/>
  </w:num>
  <w:num w:numId="9">
    <w:abstractNumId w:val="11"/>
  </w:num>
  <w:num w:numId="10">
    <w:abstractNumId w:val="2"/>
  </w:num>
  <w:num w:numId="11">
    <w:abstractNumId w:val="26"/>
  </w:num>
  <w:num w:numId="12">
    <w:abstractNumId w:val="33"/>
  </w:num>
  <w:num w:numId="13">
    <w:abstractNumId w:val="46"/>
  </w:num>
  <w:num w:numId="14">
    <w:abstractNumId w:val="19"/>
  </w:num>
  <w:num w:numId="15">
    <w:abstractNumId w:val="32"/>
  </w:num>
  <w:num w:numId="16">
    <w:abstractNumId w:val="13"/>
  </w:num>
  <w:num w:numId="17">
    <w:abstractNumId w:val="24"/>
  </w:num>
  <w:num w:numId="18">
    <w:abstractNumId w:val="4"/>
  </w:num>
  <w:num w:numId="19">
    <w:abstractNumId w:val="44"/>
  </w:num>
  <w:num w:numId="20">
    <w:abstractNumId w:val="37"/>
  </w:num>
  <w:num w:numId="21">
    <w:abstractNumId w:val="30"/>
  </w:num>
  <w:num w:numId="22">
    <w:abstractNumId w:val="0"/>
  </w:num>
  <w:num w:numId="23">
    <w:abstractNumId w:val="17"/>
  </w:num>
  <w:num w:numId="24">
    <w:abstractNumId w:val="43"/>
  </w:num>
  <w:num w:numId="25">
    <w:abstractNumId w:val="6"/>
  </w:num>
  <w:num w:numId="26">
    <w:abstractNumId w:val="41"/>
  </w:num>
  <w:num w:numId="27">
    <w:abstractNumId w:val="21"/>
  </w:num>
  <w:num w:numId="28">
    <w:abstractNumId w:val="23"/>
  </w:num>
  <w:num w:numId="29">
    <w:abstractNumId w:val="7"/>
  </w:num>
  <w:num w:numId="30">
    <w:abstractNumId w:val="38"/>
  </w:num>
  <w:num w:numId="31">
    <w:abstractNumId w:val="3"/>
  </w:num>
  <w:num w:numId="32">
    <w:abstractNumId w:val="15"/>
  </w:num>
  <w:num w:numId="33">
    <w:abstractNumId w:val="5"/>
  </w:num>
  <w:num w:numId="34">
    <w:abstractNumId w:val="1"/>
  </w:num>
  <w:num w:numId="35">
    <w:abstractNumId w:val="29"/>
  </w:num>
  <w:num w:numId="36">
    <w:abstractNumId w:val="31"/>
  </w:num>
  <w:num w:numId="37">
    <w:abstractNumId w:val="36"/>
  </w:num>
  <w:num w:numId="38">
    <w:abstractNumId w:val="14"/>
  </w:num>
  <w:num w:numId="39">
    <w:abstractNumId w:val="22"/>
  </w:num>
  <w:num w:numId="40">
    <w:abstractNumId w:val="40"/>
  </w:num>
  <w:num w:numId="41">
    <w:abstractNumId w:val="28"/>
  </w:num>
  <w:num w:numId="42">
    <w:abstractNumId w:val="35"/>
  </w:num>
  <w:num w:numId="43">
    <w:abstractNumId w:val="8"/>
  </w:num>
  <w:num w:numId="44">
    <w:abstractNumId w:val="45"/>
  </w:num>
  <w:num w:numId="45">
    <w:abstractNumId w:val="39"/>
  </w:num>
  <w:num w:numId="46">
    <w:abstractNumId w:val="18"/>
  </w:num>
  <w:num w:numId="47">
    <w:abstractNumId w:val="4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DA"/>
    <w:rsid w:val="000002A9"/>
    <w:rsid w:val="000050FB"/>
    <w:rsid w:val="000108D7"/>
    <w:rsid w:val="00014A6B"/>
    <w:rsid w:val="0001524D"/>
    <w:rsid w:val="000215D2"/>
    <w:rsid w:val="00055498"/>
    <w:rsid w:val="000644F8"/>
    <w:rsid w:val="0007298F"/>
    <w:rsid w:val="00073405"/>
    <w:rsid w:val="00081AC7"/>
    <w:rsid w:val="00083D1A"/>
    <w:rsid w:val="000B3A88"/>
    <w:rsid w:val="000C420E"/>
    <w:rsid w:val="000D491D"/>
    <w:rsid w:val="000E5D2A"/>
    <w:rsid w:val="000F434F"/>
    <w:rsid w:val="000F7F5E"/>
    <w:rsid w:val="00100988"/>
    <w:rsid w:val="00114580"/>
    <w:rsid w:val="00122FC2"/>
    <w:rsid w:val="001357BA"/>
    <w:rsid w:val="00137DC3"/>
    <w:rsid w:val="00143B14"/>
    <w:rsid w:val="00146E7A"/>
    <w:rsid w:val="001768AA"/>
    <w:rsid w:val="00181591"/>
    <w:rsid w:val="001A49AD"/>
    <w:rsid w:val="001B2202"/>
    <w:rsid w:val="001C3E55"/>
    <w:rsid w:val="001D01D4"/>
    <w:rsid w:val="001D2A6B"/>
    <w:rsid w:val="002024DA"/>
    <w:rsid w:val="002077C3"/>
    <w:rsid w:val="00211968"/>
    <w:rsid w:val="00212488"/>
    <w:rsid w:val="00215762"/>
    <w:rsid w:val="00215D52"/>
    <w:rsid w:val="00223477"/>
    <w:rsid w:val="00232C1D"/>
    <w:rsid w:val="00243479"/>
    <w:rsid w:val="00252356"/>
    <w:rsid w:val="00254016"/>
    <w:rsid w:val="002659B1"/>
    <w:rsid w:val="00273B49"/>
    <w:rsid w:val="00291269"/>
    <w:rsid w:val="002A3CC5"/>
    <w:rsid w:val="002A6159"/>
    <w:rsid w:val="002A695D"/>
    <w:rsid w:val="002C721D"/>
    <w:rsid w:val="002D0F18"/>
    <w:rsid w:val="002F37C1"/>
    <w:rsid w:val="002F4A92"/>
    <w:rsid w:val="0030285C"/>
    <w:rsid w:val="00306235"/>
    <w:rsid w:val="00324D8C"/>
    <w:rsid w:val="00370A73"/>
    <w:rsid w:val="00377FE0"/>
    <w:rsid w:val="00382702"/>
    <w:rsid w:val="003830D9"/>
    <w:rsid w:val="00385F72"/>
    <w:rsid w:val="003951C7"/>
    <w:rsid w:val="003B54E5"/>
    <w:rsid w:val="003C19D2"/>
    <w:rsid w:val="003C670F"/>
    <w:rsid w:val="003D75C4"/>
    <w:rsid w:val="003F53B4"/>
    <w:rsid w:val="00404360"/>
    <w:rsid w:val="00406973"/>
    <w:rsid w:val="004235FB"/>
    <w:rsid w:val="0042444C"/>
    <w:rsid w:val="004341FD"/>
    <w:rsid w:val="004375C0"/>
    <w:rsid w:val="00442304"/>
    <w:rsid w:val="00445573"/>
    <w:rsid w:val="00461F09"/>
    <w:rsid w:val="00467880"/>
    <w:rsid w:val="004740A3"/>
    <w:rsid w:val="004A1FEC"/>
    <w:rsid w:val="004A3F44"/>
    <w:rsid w:val="004A7CF2"/>
    <w:rsid w:val="004B0AB1"/>
    <w:rsid w:val="004B4751"/>
    <w:rsid w:val="004B49B6"/>
    <w:rsid w:val="0052739C"/>
    <w:rsid w:val="00527E3D"/>
    <w:rsid w:val="00580D60"/>
    <w:rsid w:val="005842F9"/>
    <w:rsid w:val="00586A26"/>
    <w:rsid w:val="00594741"/>
    <w:rsid w:val="005A6875"/>
    <w:rsid w:val="005C3B97"/>
    <w:rsid w:val="005C5161"/>
    <w:rsid w:val="005D66BD"/>
    <w:rsid w:val="00600827"/>
    <w:rsid w:val="0060191A"/>
    <w:rsid w:val="0060310B"/>
    <w:rsid w:val="00615308"/>
    <w:rsid w:val="0064097E"/>
    <w:rsid w:val="0064407D"/>
    <w:rsid w:val="0067400D"/>
    <w:rsid w:val="00677053"/>
    <w:rsid w:val="00680B2F"/>
    <w:rsid w:val="006A1964"/>
    <w:rsid w:val="006D5268"/>
    <w:rsid w:val="006F0302"/>
    <w:rsid w:val="006F1A57"/>
    <w:rsid w:val="00707047"/>
    <w:rsid w:val="007152D2"/>
    <w:rsid w:val="00720C5C"/>
    <w:rsid w:val="00721AEE"/>
    <w:rsid w:val="0073497C"/>
    <w:rsid w:val="007417D4"/>
    <w:rsid w:val="00756832"/>
    <w:rsid w:val="00765DC4"/>
    <w:rsid w:val="00776C72"/>
    <w:rsid w:val="00780CBB"/>
    <w:rsid w:val="00781E0E"/>
    <w:rsid w:val="007971ED"/>
    <w:rsid w:val="007A4DBB"/>
    <w:rsid w:val="007A78CA"/>
    <w:rsid w:val="007B6721"/>
    <w:rsid w:val="007D294F"/>
    <w:rsid w:val="007E446D"/>
    <w:rsid w:val="007F43FB"/>
    <w:rsid w:val="008302AB"/>
    <w:rsid w:val="008721C3"/>
    <w:rsid w:val="00885258"/>
    <w:rsid w:val="00887D63"/>
    <w:rsid w:val="0089350B"/>
    <w:rsid w:val="008A4F99"/>
    <w:rsid w:val="008A5BEC"/>
    <w:rsid w:val="008C0840"/>
    <w:rsid w:val="008E6437"/>
    <w:rsid w:val="008F02DA"/>
    <w:rsid w:val="008F1055"/>
    <w:rsid w:val="008F2A30"/>
    <w:rsid w:val="008F48EB"/>
    <w:rsid w:val="008F6AC7"/>
    <w:rsid w:val="009624DA"/>
    <w:rsid w:val="00965312"/>
    <w:rsid w:val="0099601E"/>
    <w:rsid w:val="009B223D"/>
    <w:rsid w:val="009C4387"/>
    <w:rsid w:val="009D6477"/>
    <w:rsid w:val="009E2709"/>
    <w:rsid w:val="009E2923"/>
    <w:rsid w:val="009F0753"/>
    <w:rsid w:val="00A145D5"/>
    <w:rsid w:val="00A22C55"/>
    <w:rsid w:val="00A23B4D"/>
    <w:rsid w:val="00A34FE1"/>
    <w:rsid w:val="00A36856"/>
    <w:rsid w:val="00A54EFB"/>
    <w:rsid w:val="00A55B81"/>
    <w:rsid w:val="00A77ADD"/>
    <w:rsid w:val="00A839CF"/>
    <w:rsid w:val="00AA1B38"/>
    <w:rsid w:val="00AA1CF9"/>
    <w:rsid w:val="00AA730F"/>
    <w:rsid w:val="00AE1B8D"/>
    <w:rsid w:val="00AE5AF4"/>
    <w:rsid w:val="00AF58D5"/>
    <w:rsid w:val="00B02E15"/>
    <w:rsid w:val="00B344AE"/>
    <w:rsid w:val="00B36394"/>
    <w:rsid w:val="00B47174"/>
    <w:rsid w:val="00B53FE1"/>
    <w:rsid w:val="00B56CAC"/>
    <w:rsid w:val="00B64884"/>
    <w:rsid w:val="00B810C9"/>
    <w:rsid w:val="00B85083"/>
    <w:rsid w:val="00B95244"/>
    <w:rsid w:val="00BA2EFA"/>
    <w:rsid w:val="00BA30D6"/>
    <w:rsid w:val="00BA5AA7"/>
    <w:rsid w:val="00BB5052"/>
    <w:rsid w:val="00BC3C94"/>
    <w:rsid w:val="00BD2BA7"/>
    <w:rsid w:val="00BD30D3"/>
    <w:rsid w:val="00BE4160"/>
    <w:rsid w:val="00BF6A8F"/>
    <w:rsid w:val="00C026D1"/>
    <w:rsid w:val="00C14DBE"/>
    <w:rsid w:val="00C274B5"/>
    <w:rsid w:val="00C40BE1"/>
    <w:rsid w:val="00C676E8"/>
    <w:rsid w:val="00C81036"/>
    <w:rsid w:val="00CD4B68"/>
    <w:rsid w:val="00CD697B"/>
    <w:rsid w:val="00CE00F8"/>
    <w:rsid w:val="00CE4DF0"/>
    <w:rsid w:val="00CE6229"/>
    <w:rsid w:val="00CE77FF"/>
    <w:rsid w:val="00CF404A"/>
    <w:rsid w:val="00D07FC0"/>
    <w:rsid w:val="00D139BB"/>
    <w:rsid w:val="00D22D91"/>
    <w:rsid w:val="00D24AD4"/>
    <w:rsid w:val="00D27F4B"/>
    <w:rsid w:val="00D335CE"/>
    <w:rsid w:val="00D47029"/>
    <w:rsid w:val="00D50520"/>
    <w:rsid w:val="00D7051A"/>
    <w:rsid w:val="00D73F53"/>
    <w:rsid w:val="00D76C92"/>
    <w:rsid w:val="00DA3DD8"/>
    <w:rsid w:val="00DB3642"/>
    <w:rsid w:val="00DC2A8B"/>
    <w:rsid w:val="00DC2D8E"/>
    <w:rsid w:val="00DD334C"/>
    <w:rsid w:val="00DE24D0"/>
    <w:rsid w:val="00DE7FF7"/>
    <w:rsid w:val="00E0701A"/>
    <w:rsid w:val="00E32156"/>
    <w:rsid w:val="00E33589"/>
    <w:rsid w:val="00E5412F"/>
    <w:rsid w:val="00E631DF"/>
    <w:rsid w:val="00E656C7"/>
    <w:rsid w:val="00EA1F98"/>
    <w:rsid w:val="00EA3445"/>
    <w:rsid w:val="00EA659A"/>
    <w:rsid w:val="00EB441B"/>
    <w:rsid w:val="00EB4EB7"/>
    <w:rsid w:val="00EE0348"/>
    <w:rsid w:val="00F03CD7"/>
    <w:rsid w:val="00F17E07"/>
    <w:rsid w:val="00F368F9"/>
    <w:rsid w:val="00F40290"/>
    <w:rsid w:val="00F41890"/>
    <w:rsid w:val="00F5340B"/>
    <w:rsid w:val="00F549AF"/>
    <w:rsid w:val="00F56D08"/>
    <w:rsid w:val="00F61B94"/>
    <w:rsid w:val="00FA42C8"/>
    <w:rsid w:val="00FA64D2"/>
    <w:rsid w:val="00FD48DF"/>
    <w:rsid w:val="00FF5648"/>
    <w:rsid w:val="092FF721"/>
    <w:rsid w:val="502FF84C"/>
    <w:rsid w:val="678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1386711-782A-479E-A510-6583C22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4DA"/>
  </w:style>
  <w:style w:type="paragraph" w:styleId="Footer">
    <w:name w:val="footer"/>
    <w:basedOn w:val="Normal"/>
    <w:link w:val="FooterChar"/>
    <w:uiPriority w:val="99"/>
    <w:unhideWhenUsed/>
    <w:rsid w:val="00202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4DA"/>
  </w:style>
  <w:style w:type="paragraph" w:styleId="ListParagraph">
    <w:name w:val="List Paragraph"/>
    <w:basedOn w:val="Normal"/>
    <w:uiPriority w:val="34"/>
    <w:qFormat/>
    <w:rsid w:val="002024DA"/>
    <w:pPr>
      <w:ind w:left="720"/>
      <w:contextualSpacing/>
    </w:pPr>
  </w:style>
  <w:style w:type="character" w:styleId="Hyperlink">
    <w:name w:val="Hyperlink"/>
    <w:rsid w:val="00215762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95244"/>
  </w:style>
  <w:style w:type="paragraph" w:styleId="BodyTextIndent">
    <w:name w:val="Body Text Indent"/>
    <w:basedOn w:val="Normal"/>
    <w:link w:val="BodyTextIndentChar"/>
    <w:rsid w:val="00BF6A8F"/>
    <w:pPr>
      <w:tabs>
        <w:tab w:val="left" w:pos="360"/>
        <w:tab w:val="left" w:pos="4260"/>
      </w:tabs>
      <w:ind w:left="360" w:hanging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BF6A8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CA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15D2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HFLC@hhsc.state.tx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9c1e099cba9446bd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98CB07ED89B04D893E139ADBD2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0E98-EA33-F44E-AA1D-5B71DD6A2E30}"/>
      </w:docPartPr>
      <w:docPartBody>
        <w:p w:rsidR="00DD6730" w:rsidRDefault="00DD6730" w:rsidP="00DD6730">
          <w:pPr>
            <w:pStyle w:val="4E98CB07ED89B04D893E139ADBD2D459"/>
          </w:pPr>
          <w:r>
            <w:t>[Type text]</w:t>
          </w:r>
        </w:p>
      </w:docPartBody>
    </w:docPart>
    <w:docPart>
      <w:docPartPr>
        <w:name w:val="05B8ED4A2DFB4D48A45F11158DB9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4C048-C06E-7344-8B5B-FC016676F45E}"/>
      </w:docPartPr>
      <w:docPartBody>
        <w:p w:rsidR="00DD6730" w:rsidRDefault="00DD6730" w:rsidP="00DD6730">
          <w:pPr>
            <w:pStyle w:val="05B8ED4A2DFB4D48A45F11158DB95DC2"/>
          </w:pPr>
          <w:r>
            <w:t>[Type text]</w:t>
          </w:r>
        </w:p>
      </w:docPartBody>
    </w:docPart>
    <w:docPart>
      <w:docPartPr>
        <w:name w:val="0E72AE04C930914F8CC71933A0AF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F730-E48E-F140-A64F-C95354F9570A}"/>
      </w:docPartPr>
      <w:docPartBody>
        <w:p w:rsidR="00DD6730" w:rsidRDefault="00DD6730" w:rsidP="00DD6730">
          <w:pPr>
            <w:pStyle w:val="0E72AE04C930914F8CC71933A0AFB0C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730"/>
    <w:rsid w:val="00020B36"/>
    <w:rsid w:val="00053C66"/>
    <w:rsid w:val="001F25AC"/>
    <w:rsid w:val="00241E47"/>
    <w:rsid w:val="00563BD3"/>
    <w:rsid w:val="005856AB"/>
    <w:rsid w:val="006049EE"/>
    <w:rsid w:val="006600C5"/>
    <w:rsid w:val="007A4916"/>
    <w:rsid w:val="0090699D"/>
    <w:rsid w:val="009820DD"/>
    <w:rsid w:val="009922AA"/>
    <w:rsid w:val="009D46E8"/>
    <w:rsid w:val="00AF1A9F"/>
    <w:rsid w:val="00AF461E"/>
    <w:rsid w:val="00BB1153"/>
    <w:rsid w:val="00CE4381"/>
    <w:rsid w:val="00DC7BF4"/>
    <w:rsid w:val="00DD6730"/>
    <w:rsid w:val="00E13039"/>
    <w:rsid w:val="00FE1377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99E909E6C0AF4AB6991C6A68822F3E">
    <w:name w:val="3199E909E6C0AF4AB6991C6A68822F3E"/>
    <w:rsid w:val="00DD6730"/>
  </w:style>
  <w:style w:type="paragraph" w:customStyle="1" w:styleId="50076FDBB8AA044B987B5435E1913BAA">
    <w:name w:val="50076FDBB8AA044B987B5435E1913BAA"/>
    <w:rsid w:val="00DD6730"/>
  </w:style>
  <w:style w:type="paragraph" w:customStyle="1" w:styleId="F44344FDD1D50846B18E9E8C0BAF6A9B">
    <w:name w:val="F44344FDD1D50846B18E9E8C0BAF6A9B"/>
    <w:rsid w:val="00DD6730"/>
  </w:style>
  <w:style w:type="paragraph" w:customStyle="1" w:styleId="7109AFEFA430B046B6EBD4D725C211CA">
    <w:name w:val="7109AFEFA430B046B6EBD4D725C211CA"/>
    <w:rsid w:val="00DD6730"/>
  </w:style>
  <w:style w:type="paragraph" w:customStyle="1" w:styleId="4E98CB07ED89B04D893E139ADBD2D459">
    <w:name w:val="4E98CB07ED89B04D893E139ADBD2D459"/>
    <w:rsid w:val="00DD6730"/>
  </w:style>
  <w:style w:type="paragraph" w:customStyle="1" w:styleId="05B8ED4A2DFB4D48A45F11158DB95DC2">
    <w:name w:val="05B8ED4A2DFB4D48A45F11158DB95DC2"/>
    <w:rsid w:val="00DD6730"/>
  </w:style>
  <w:style w:type="paragraph" w:customStyle="1" w:styleId="0E72AE04C930914F8CC71933A0AFB0C8">
    <w:name w:val="0E72AE04C930914F8CC71933A0AFB0C8"/>
    <w:rsid w:val="00DD6730"/>
  </w:style>
  <w:style w:type="paragraph" w:customStyle="1" w:styleId="46BB2AEE65D7F541BE89B3BF81F195E4">
    <w:name w:val="46BB2AEE65D7F541BE89B3BF81F195E4"/>
    <w:rsid w:val="00DD6730"/>
  </w:style>
  <w:style w:type="paragraph" w:customStyle="1" w:styleId="C35C42E73AA9AB4E8F59DF45BF6EF17C">
    <w:name w:val="C35C42E73AA9AB4E8F59DF45BF6EF17C"/>
    <w:rsid w:val="00DD6730"/>
  </w:style>
  <w:style w:type="paragraph" w:customStyle="1" w:styleId="919E5D25FCF2AE4DAB1C76D63073DFDB">
    <w:name w:val="919E5D25FCF2AE4DAB1C76D63073DFDB"/>
    <w:rsid w:val="00DD6730"/>
  </w:style>
  <w:style w:type="paragraph" w:customStyle="1" w:styleId="76061DDD32AD8A438F2FB7F7020743B4">
    <w:name w:val="76061DDD32AD8A438F2FB7F7020743B4"/>
    <w:rsid w:val="00DD6730"/>
  </w:style>
  <w:style w:type="paragraph" w:customStyle="1" w:styleId="AF2C46509E22E44F9420C1279C750399">
    <w:name w:val="AF2C46509E22E44F9420C1279C750399"/>
    <w:rsid w:val="00DD6730"/>
  </w:style>
  <w:style w:type="paragraph" w:customStyle="1" w:styleId="53B343B3B73B564F995B6663258A4089">
    <w:name w:val="53B343B3B73B564F995B6663258A4089"/>
    <w:rsid w:val="00DD67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3032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3220 - COVID-19 Response Off-Site Facility Application</dc:title>
  <dc:subject/>
  <dc:creator>Rebecca Read</dc:creator>
  <cp:keywords/>
  <dc:description/>
  <cp:lastModifiedBy>Grevera,John J (HHSC)</cp:lastModifiedBy>
  <cp:revision>3</cp:revision>
  <cp:lastPrinted>2019-03-29T21:49:00Z</cp:lastPrinted>
  <dcterms:created xsi:type="dcterms:W3CDTF">2020-03-29T22:30:00Z</dcterms:created>
  <dcterms:modified xsi:type="dcterms:W3CDTF">2020-03-29T22:32:00Z</dcterms:modified>
</cp:coreProperties>
</file>